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AEE10" w:rsidR="00C34772" w:rsidRPr="0026421F" w:rsidRDefault="00B561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D06C5" w:rsidR="00C34772" w:rsidRPr="00D339A1" w:rsidRDefault="00B561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C1376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F10B2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0233E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1D625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F637F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5D637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6267E" w:rsidR="002A7340" w:rsidRPr="00CD56BA" w:rsidRDefault="00B561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B8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7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6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0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8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E10C5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9057E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6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9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6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93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BE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6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4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7575E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514A9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E9A90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7D937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090F6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94760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715F6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FA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6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C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5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60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40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2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0373C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E56EA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FD0CB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35F58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229DC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16B8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800E8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3D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9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9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D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C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6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7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98F30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B956C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A8EBD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5D00A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8A404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143C0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2F381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7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0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2E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A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993C4" w:rsidR="001835FB" w:rsidRPr="000307EE" w:rsidRDefault="00B56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1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4311C" w:rsidR="001835FB" w:rsidRPr="000307EE" w:rsidRDefault="00B561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3F036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F80CE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B71D0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D7A8C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D806A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F80CA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07BA4" w:rsidR="009A6C64" w:rsidRPr="00730585" w:rsidRDefault="00B5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3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D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9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3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4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C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4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6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1C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