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4957B8" w:rsidR="00C34772" w:rsidRPr="0026421F" w:rsidRDefault="00DE45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F7FFD3" w:rsidR="00C34772" w:rsidRPr="00D339A1" w:rsidRDefault="00DE45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73C0A" w:rsidR="002A7340" w:rsidRPr="00CD56BA" w:rsidRDefault="00DE4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42127" w:rsidR="002A7340" w:rsidRPr="00CD56BA" w:rsidRDefault="00DE4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70F4A" w:rsidR="002A7340" w:rsidRPr="00CD56BA" w:rsidRDefault="00DE4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4DF2A" w:rsidR="002A7340" w:rsidRPr="00CD56BA" w:rsidRDefault="00DE4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F4A78" w:rsidR="002A7340" w:rsidRPr="00CD56BA" w:rsidRDefault="00DE4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FA04E" w:rsidR="002A7340" w:rsidRPr="00CD56BA" w:rsidRDefault="00DE4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1A21D" w:rsidR="002A7340" w:rsidRPr="00CD56BA" w:rsidRDefault="00DE4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70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C8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FC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5A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85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AC316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521CB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1B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2C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1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3B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B6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B0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E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52C45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2C22F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486C1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90143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DB819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71ECC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5A2E7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0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03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27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26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C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57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2978F" w:rsidR="001835FB" w:rsidRPr="000307EE" w:rsidRDefault="00DE45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E582A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EB651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2375B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CCEC2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25FE7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96252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CEDEE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9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5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27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4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5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DA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0A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2AF77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BEEFD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03421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94276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9F5A1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2F8D6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42870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21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5A056" w:rsidR="001835FB" w:rsidRPr="000307EE" w:rsidRDefault="00DE45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C9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76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10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0E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03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E1B8B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70F01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D1EC8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6C932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FECBD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38DB8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C7EF5" w:rsidR="009A6C64" w:rsidRPr="00730585" w:rsidRDefault="00DE4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38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79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49F21" w:rsidR="001835FB" w:rsidRPr="000307EE" w:rsidRDefault="00DE45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16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9E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0B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F4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45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5B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