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831593" w:rsidR="00C34772" w:rsidRPr="0026421F" w:rsidRDefault="00D43E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B5D2F3" w:rsidR="00C34772" w:rsidRPr="00D339A1" w:rsidRDefault="00D43E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BC7890" w:rsidR="002A7340" w:rsidRPr="00CD56BA" w:rsidRDefault="00D4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4D1A1" w:rsidR="002A7340" w:rsidRPr="00CD56BA" w:rsidRDefault="00D4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81DC2B" w:rsidR="002A7340" w:rsidRPr="00CD56BA" w:rsidRDefault="00D4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D4082" w:rsidR="002A7340" w:rsidRPr="00CD56BA" w:rsidRDefault="00D4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CDB28" w:rsidR="002A7340" w:rsidRPr="00CD56BA" w:rsidRDefault="00D4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0EE4E6" w:rsidR="002A7340" w:rsidRPr="00CD56BA" w:rsidRDefault="00D4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4C93EC" w:rsidR="002A7340" w:rsidRPr="00CD56BA" w:rsidRDefault="00D4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F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38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95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45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65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3549D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159D1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CA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23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40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6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9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1D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F9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8331F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74DF5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0C1C9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9C92F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8B2F6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0A339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882BF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E0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6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6F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7E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6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2B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8CCA" w14:textId="77777777" w:rsidR="00D43EDE" w:rsidRDefault="00D43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632EC435" w14:textId="2C7AFF0B" w:rsidR="001835FB" w:rsidRPr="000307EE" w:rsidRDefault="00D43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AFA0E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1B902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DB9F7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CEF18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BF197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69A30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4425A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7A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32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4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D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FE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61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EFC95" w:rsidR="001835FB" w:rsidRPr="000307EE" w:rsidRDefault="00D43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08F46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E4D04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438A1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60539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6F03B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37DD5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65E2E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52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D5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D4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3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0A048" w:rsidR="001835FB" w:rsidRPr="000307EE" w:rsidRDefault="00D43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F3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7D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E7487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E4F0D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7C980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3DB01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E1382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72567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60A93" w:rsidR="009A6C64" w:rsidRPr="00730585" w:rsidRDefault="00D4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95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B9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9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5B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F5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2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08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3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ED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