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31593" w:rsidR="00C34772" w:rsidRPr="0026421F" w:rsidRDefault="00D43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5D2F3" w:rsidR="00C34772" w:rsidRPr="00D339A1" w:rsidRDefault="00D43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C7890" w:rsidR="002A7340" w:rsidRPr="00CD56BA" w:rsidRDefault="00D4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4D1A1" w:rsidR="002A7340" w:rsidRPr="00CD56BA" w:rsidRDefault="00D4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1DC2B" w:rsidR="002A7340" w:rsidRPr="00CD56BA" w:rsidRDefault="00D4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D4082" w:rsidR="002A7340" w:rsidRPr="00CD56BA" w:rsidRDefault="00D4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CDB28" w:rsidR="002A7340" w:rsidRPr="00CD56BA" w:rsidRDefault="00D4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EE4E6" w:rsidR="002A7340" w:rsidRPr="00CD56BA" w:rsidRDefault="00D4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4C93EC" w:rsidR="002A7340" w:rsidRPr="00CD56BA" w:rsidRDefault="00D4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F9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38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95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45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65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3549D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159D1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C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2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40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6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9B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1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F9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8331F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74DF5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0C1C9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9C92F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8B2F6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0A339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882BF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E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6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6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7E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6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2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8CCA" w14:textId="77777777" w:rsidR="00D43EDE" w:rsidRDefault="00D43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632EC435" w14:textId="2C7AFF0B" w:rsidR="001835FB" w:rsidRPr="000307EE" w:rsidRDefault="00D43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AFA0E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1B902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DB9F7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CEF18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BF197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69A30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4425A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7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3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4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D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FE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6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EFC95" w:rsidR="001835FB" w:rsidRPr="000307EE" w:rsidRDefault="00D43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08F46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E4D04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438A1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60539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6F03B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37DD5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65E2E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52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D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D4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3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0A048" w:rsidR="001835FB" w:rsidRPr="000307EE" w:rsidRDefault="00D43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F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7D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E7487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E4F0D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7C980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3DB01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E1382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72567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60A93" w:rsidR="009A6C64" w:rsidRPr="00730585" w:rsidRDefault="00D4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95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B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9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5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F5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2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08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3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ED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