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09FCD" w:rsidR="00C34772" w:rsidRPr="0026421F" w:rsidRDefault="003F30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0FD343" w:rsidR="00C34772" w:rsidRPr="00D339A1" w:rsidRDefault="003F30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6FA7C" w:rsidR="002A7340" w:rsidRPr="00CD56BA" w:rsidRDefault="003F3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0B9D4" w:rsidR="002A7340" w:rsidRPr="00CD56BA" w:rsidRDefault="003F3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66025" w:rsidR="002A7340" w:rsidRPr="00CD56BA" w:rsidRDefault="003F3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5E2BD" w:rsidR="002A7340" w:rsidRPr="00CD56BA" w:rsidRDefault="003F3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645D2" w:rsidR="002A7340" w:rsidRPr="00CD56BA" w:rsidRDefault="003F3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C5B5C" w:rsidR="002A7340" w:rsidRPr="00CD56BA" w:rsidRDefault="003F3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CC464" w:rsidR="002A7340" w:rsidRPr="00CD56BA" w:rsidRDefault="003F3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F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7B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C3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6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39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97B44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4F27D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9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1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0E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2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F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A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7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3A380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60903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556D4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A181D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92F9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E902E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FEC1B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4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47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0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B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93CA0" w:rsidR="001835FB" w:rsidRPr="000307EE" w:rsidRDefault="003F3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E2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2C768" w:rsidR="001835FB" w:rsidRPr="000307EE" w:rsidRDefault="003F3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8F1E3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7C662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5D0B5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3FBB9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4C7C0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80C8B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B2874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47D20" w:rsidR="001835FB" w:rsidRPr="000307EE" w:rsidRDefault="003F3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2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4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CC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0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5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B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D2F34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058FD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C720F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E478B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21A7C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D7859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0E0E4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8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2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0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B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F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E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0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F3C85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7D216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09F6D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DF2A7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84B7F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677BE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22B13" w:rsidR="009A6C64" w:rsidRPr="00730585" w:rsidRDefault="003F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1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3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1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0A7A9" w:rsidR="001835FB" w:rsidRPr="000307EE" w:rsidRDefault="003F3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5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C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B3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3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0A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