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3D249" w:rsidR="00C34772" w:rsidRPr="0026421F" w:rsidRDefault="00D90B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283ED" w:rsidR="00C34772" w:rsidRPr="00D339A1" w:rsidRDefault="00D90B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A053A" w:rsidR="002A7340" w:rsidRPr="00CD56BA" w:rsidRDefault="00D9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B0040" w:rsidR="002A7340" w:rsidRPr="00CD56BA" w:rsidRDefault="00D9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F62AD" w:rsidR="002A7340" w:rsidRPr="00CD56BA" w:rsidRDefault="00D9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E2F90" w:rsidR="002A7340" w:rsidRPr="00CD56BA" w:rsidRDefault="00D9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E0636" w:rsidR="002A7340" w:rsidRPr="00CD56BA" w:rsidRDefault="00D9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8B601" w:rsidR="002A7340" w:rsidRPr="00CD56BA" w:rsidRDefault="00D9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919F4" w:rsidR="002A7340" w:rsidRPr="00CD56BA" w:rsidRDefault="00D90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70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AE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A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60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9E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39167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FA586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B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5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5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5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6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DE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E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5771B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F626E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74AE2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80449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9AF04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5DAB2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7BE69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7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F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0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95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B20DF" w:rsidR="001835FB" w:rsidRPr="000307EE" w:rsidRDefault="00D90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3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D2489" w:rsidR="001835FB" w:rsidRPr="000307EE" w:rsidRDefault="00D90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9E933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03B3D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7A7B3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AB847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6A63D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964FC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C351D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F7562" w:rsidR="001835FB" w:rsidRPr="000307EE" w:rsidRDefault="00D90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D6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9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C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46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3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E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E4880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1B095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8D993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CC7D9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C5A58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F26EC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746E6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0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0955F" w:rsidR="001835FB" w:rsidRPr="000307EE" w:rsidRDefault="00D90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F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B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2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5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7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90C24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F492D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46082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CBDB6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6F8AC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82444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93612" w:rsidR="009A6C64" w:rsidRPr="00730585" w:rsidRDefault="00D90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39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7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7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6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E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4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C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90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B4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