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F75F547" w:rsidR="004F56CB" w:rsidRPr="00047947" w:rsidRDefault="004F7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E75BE" w:rsidR="002A7340" w:rsidRPr="000B01ED" w:rsidRDefault="004F71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E57E56" w:rsidR="002A7340" w:rsidRPr="000B01ED" w:rsidRDefault="004F71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0A63B7" w:rsidR="002A7340" w:rsidRPr="000B01ED" w:rsidRDefault="004F71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A5CF44" w:rsidR="002A7340" w:rsidRPr="000B01ED" w:rsidRDefault="004F71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23AB09" w:rsidR="002A7340" w:rsidRPr="000B01ED" w:rsidRDefault="004F71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D329FA" w:rsidR="002A7340" w:rsidRPr="000B01ED" w:rsidRDefault="004F71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C407DC" w:rsidR="002A7340" w:rsidRPr="000B01ED" w:rsidRDefault="004F716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E6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02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D5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55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CF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82F4A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0F496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0E1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9C4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D2F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5E5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068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AF1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405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2C3A9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95A99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FC2BF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96A6B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3905F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861BC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38FF4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8EF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578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F07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46B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660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A2D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658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24873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9683C1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B26A0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D589F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384E1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D693F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7BBFD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21A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95F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5A3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DA1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D6C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B6E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3C6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404FB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5EA3D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63E14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C4D60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FCA14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FCA96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62C1F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FCE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825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84B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138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818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BBD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746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FAE9A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F571E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E3FA2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60E80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D0E80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D4479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5EF06" w:rsidR="009A6C64" w:rsidRPr="00730585" w:rsidRDefault="004F7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A45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E15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BE2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72B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22F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8884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F95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F7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4F7166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