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6EC26" w:rsidR="00C34772" w:rsidRPr="0026421F" w:rsidRDefault="00914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84E87" w:rsidR="00C34772" w:rsidRPr="00D339A1" w:rsidRDefault="00914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553F9" w:rsidR="002A7340" w:rsidRPr="00CD56BA" w:rsidRDefault="00914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46E71" w:rsidR="002A7340" w:rsidRPr="00CD56BA" w:rsidRDefault="00914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FBF07" w:rsidR="002A7340" w:rsidRPr="00CD56BA" w:rsidRDefault="00914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D772A" w:rsidR="002A7340" w:rsidRPr="00CD56BA" w:rsidRDefault="00914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ACDDE" w:rsidR="002A7340" w:rsidRPr="00CD56BA" w:rsidRDefault="00914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11219" w:rsidR="002A7340" w:rsidRPr="00CD56BA" w:rsidRDefault="00914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62703" w:rsidR="002A7340" w:rsidRPr="00CD56BA" w:rsidRDefault="00914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E6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CB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5C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B5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E0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5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2BC5E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7C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9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E9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73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01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B2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11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3B598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D8FD2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AB6AB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88B6A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D2FBB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A0E84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26B34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A3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33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E7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93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B4FCF" w:rsidR="001835FB" w:rsidRPr="006D22CC" w:rsidRDefault="00914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ED594" w:rsidR="001835FB" w:rsidRPr="006D22CC" w:rsidRDefault="00914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77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CD7AE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30A3B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CDBFB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16A07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D9D09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CF8EF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277C8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9AD6F" w:rsidR="001835FB" w:rsidRPr="006D22CC" w:rsidRDefault="00914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FDDDD" w:rsidR="001835FB" w:rsidRPr="006D22CC" w:rsidRDefault="00914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FE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D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E1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6C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9E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F12A1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FDC2A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58B9C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7283B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31080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768DF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869C4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A7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E0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9B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F3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C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F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E5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4F80E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310A6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CAB2E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CA409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4346A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7FB97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9C9CB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D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25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FF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D9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B9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B9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F5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DE458" w:rsidR="009A6C64" w:rsidRPr="00730585" w:rsidRDefault="00914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7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E9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4A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3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E0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F2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DC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CF2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60C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90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6CB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598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151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4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8C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