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B5D0BC" w:rsidR="00C34772" w:rsidRPr="0026421F" w:rsidRDefault="00F75F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F96E46" w:rsidR="00C34772" w:rsidRPr="00D339A1" w:rsidRDefault="00F75F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5896D" w:rsidR="002A7340" w:rsidRPr="00CD56BA" w:rsidRDefault="00F7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E8C12" w:rsidR="002A7340" w:rsidRPr="00CD56BA" w:rsidRDefault="00F7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94C4C" w:rsidR="002A7340" w:rsidRPr="00CD56BA" w:rsidRDefault="00F7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9CC9C" w:rsidR="002A7340" w:rsidRPr="00CD56BA" w:rsidRDefault="00F7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E30C0" w:rsidR="002A7340" w:rsidRPr="00CD56BA" w:rsidRDefault="00F7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4684F8" w:rsidR="002A7340" w:rsidRPr="00CD56BA" w:rsidRDefault="00F7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264BFC" w:rsidR="002A7340" w:rsidRPr="00CD56BA" w:rsidRDefault="00F7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59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A3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C1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0B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BE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36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28740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94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F4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45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8C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68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C4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B9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5ED01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7F999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32F28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28BCE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8E126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81138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4EBFC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20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F4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51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A4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26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0BCD6" w:rsidR="001835FB" w:rsidRPr="006D22CC" w:rsidRDefault="00F75F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DC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F14C1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5F696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FEF13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EDC06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A5399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C5B7D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B55C7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85EAA" w:rsidR="001835FB" w:rsidRPr="006D22CC" w:rsidRDefault="00F75F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07FF1" w:rsidR="001835FB" w:rsidRPr="006D22CC" w:rsidRDefault="00F75F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38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BB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5F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E9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67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1FECA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8A7A3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C1775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19FE3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8BFAA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4FBFE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7DE7E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87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3E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CB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F7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DA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42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F5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D2950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7970A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FB1FA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36152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1C002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4C6F8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859CF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69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A4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BA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98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FE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1F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A3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5F5786" w:rsidR="009A6C64" w:rsidRPr="00730585" w:rsidRDefault="00F7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621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07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75C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435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BD6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E3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AD8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65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A1F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825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760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A96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33C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5F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5F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