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5D0BC" w:rsidR="00C34772" w:rsidRPr="0026421F" w:rsidRDefault="00F75F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96E46" w:rsidR="00C34772" w:rsidRPr="00D339A1" w:rsidRDefault="00F75F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A5896D" w:rsidR="002A7340" w:rsidRPr="00CD56BA" w:rsidRDefault="00F7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E8C12" w:rsidR="002A7340" w:rsidRPr="00CD56BA" w:rsidRDefault="00F7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94C4C" w:rsidR="002A7340" w:rsidRPr="00CD56BA" w:rsidRDefault="00F7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9CC9C" w:rsidR="002A7340" w:rsidRPr="00CD56BA" w:rsidRDefault="00F7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E30C0" w:rsidR="002A7340" w:rsidRPr="00CD56BA" w:rsidRDefault="00F7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684F8" w:rsidR="002A7340" w:rsidRPr="00CD56BA" w:rsidRDefault="00F7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264BFC" w:rsidR="002A7340" w:rsidRPr="00CD56BA" w:rsidRDefault="00F75F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59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A3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C1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0B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BE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36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28740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94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F4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45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8C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68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C44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B9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5ED01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7F999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32F28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28BCE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8E126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81138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4EBFC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20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F4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51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A4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26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0BCD6" w:rsidR="001835FB" w:rsidRPr="006D22CC" w:rsidRDefault="00F75F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DC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F14C1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5F696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FEF13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EDC06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A5399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C5B7D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B55C7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85EAA" w:rsidR="001835FB" w:rsidRPr="006D22CC" w:rsidRDefault="00F75F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07FF1" w:rsidR="001835FB" w:rsidRPr="006D22CC" w:rsidRDefault="00F75F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38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BB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5F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E9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67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1FECA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8A7A3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C1775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19FE3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8BFAA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4FBFE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7DE7E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87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3E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CB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F7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DA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42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F5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D2950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7970A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FB1FA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36152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1C002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4C6F8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859CF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69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A4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BA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98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FE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1FA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A3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5F5786" w:rsidR="009A6C64" w:rsidRPr="00730585" w:rsidRDefault="00F75F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2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07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5C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35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D6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E3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AD8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65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1F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825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60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96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3C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5F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5F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