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814F6A" w:rsidR="00C34772" w:rsidRPr="0026421F" w:rsidRDefault="00A549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130CA6" w:rsidR="00C34772" w:rsidRPr="00D339A1" w:rsidRDefault="00A549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752C95" w:rsidR="002A7340" w:rsidRPr="00CD56BA" w:rsidRDefault="00A54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36D459" w:rsidR="002A7340" w:rsidRPr="00CD56BA" w:rsidRDefault="00A54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9E0FC" w:rsidR="002A7340" w:rsidRPr="00CD56BA" w:rsidRDefault="00A54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07083" w:rsidR="002A7340" w:rsidRPr="00CD56BA" w:rsidRDefault="00A54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7B69C" w:rsidR="002A7340" w:rsidRPr="00CD56BA" w:rsidRDefault="00A54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DFD0C5" w:rsidR="002A7340" w:rsidRPr="00CD56BA" w:rsidRDefault="00A54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F4735C" w:rsidR="002A7340" w:rsidRPr="00CD56BA" w:rsidRDefault="00A54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07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4A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8F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88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5E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24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7970E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EF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BB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7F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2B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6E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D8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AB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425E6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0AEE4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935B1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EB8D2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7380D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2B84D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A3A28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EB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24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D8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50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E2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E661A" w:rsidR="001835FB" w:rsidRPr="006D22CC" w:rsidRDefault="00A549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5E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A0140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8A5B7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D8B34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EC5F7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A9057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3629B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EC558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C659D" w:rsidR="001835FB" w:rsidRPr="006D22CC" w:rsidRDefault="00A549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D90D4" w:rsidR="001835FB" w:rsidRPr="006D22CC" w:rsidRDefault="00A549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24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D4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00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A9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55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EADAB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16400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BE661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C0FE3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304D4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AC5BC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F8C0B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97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60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21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A3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CE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09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C3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9FD45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E8BE5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E2160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FB899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3A802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2662B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E69AA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63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9A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32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9A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14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65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89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90E58C" w:rsidR="009A6C64" w:rsidRPr="00730585" w:rsidRDefault="00A54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347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AA2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DB8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E24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16B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FC7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C30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825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917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E74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BC4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CE7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01E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549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94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