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203FE" w:rsidR="00C34772" w:rsidRPr="0026421F" w:rsidRDefault="00802E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ED8E96" w:rsidR="00C34772" w:rsidRPr="00D339A1" w:rsidRDefault="00802E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429F4" w:rsidR="002A7340" w:rsidRPr="00CD56BA" w:rsidRDefault="00802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6319B" w:rsidR="002A7340" w:rsidRPr="00CD56BA" w:rsidRDefault="00802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A85CD" w:rsidR="002A7340" w:rsidRPr="00CD56BA" w:rsidRDefault="00802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E64AA" w:rsidR="002A7340" w:rsidRPr="00CD56BA" w:rsidRDefault="00802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68F7F" w:rsidR="002A7340" w:rsidRPr="00CD56BA" w:rsidRDefault="00802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8CF30" w:rsidR="002A7340" w:rsidRPr="00CD56BA" w:rsidRDefault="00802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634AC" w:rsidR="002A7340" w:rsidRPr="00CD56BA" w:rsidRDefault="00802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00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0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96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1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EA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E4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EFA1E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8D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51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F7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2F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C9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9C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E2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120C9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79867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D74C6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720D7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B7548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105F6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D1BD6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39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E7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5A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3D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F2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EB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6BB06" w:rsidR="001835FB" w:rsidRPr="006D22CC" w:rsidRDefault="00802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487CF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890E5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CAED9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3445B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2853E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7659B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A1B2A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5B2B6" w:rsidR="001835FB" w:rsidRPr="006D22CC" w:rsidRDefault="00802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BD4AF" w:rsidR="001835FB" w:rsidRPr="006D22CC" w:rsidRDefault="00802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C9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23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E9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1D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0C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5F79E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17970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72419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AA12D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73229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74C65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3CA3A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95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C8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0C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61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C1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AA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1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A44A5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BB289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484D9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CB99A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B2252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93ADB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7B666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86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CF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95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92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05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3C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D4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8E443" w:rsidR="009A6C64" w:rsidRPr="00730585" w:rsidRDefault="0080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90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F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95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2C4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06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59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99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820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6F6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59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ADC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22C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5A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2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EC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