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3F1426" w:rsidR="00C34772" w:rsidRPr="0026421F" w:rsidRDefault="00012C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73EA02" w:rsidR="00C34772" w:rsidRPr="00D339A1" w:rsidRDefault="00012C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9AAA5" w:rsidR="002A7340" w:rsidRPr="00CD56BA" w:rsidRDefault="0001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36CDA5" w:rsidR="002A7340" w:rsidRPr="00CD56BA" w:rsidRDefault="0001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0993A" w:rsidR="002A7340" w:rsidRPr="00CD56BA" w:rsidRDefault="0001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B61E7" w:rsidR="002A7340" w:rsidRPr="00CD56BA" w:rsidRDefault="0001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3BB6C" w:rsidR="002A7340" w:rsidRPr="00CD56BA" w:rsidRDefault="0001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EDD87" w:rsidR="002A7340" w:rsidRPr="00CD56BA" w:rsidRDefault="0001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A03C0" w:rsidR="002A7340" w:rsidRPr="00CD56BA" w:rsidRDefault="00012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4C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69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E6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39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EE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EA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75894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8F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49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02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6E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C1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D9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DE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778BC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DF878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C3EB0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372C8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D10E1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D479A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1BA01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F8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1F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DA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71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D7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D7820" w:rsidR="001835FB" w:rsidRPr="006D22CC" w:rsidRDefault="00012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9A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54F6A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47A1B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6ECDE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0109B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C98A2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CD6FD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DBCEF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0A05C" w:rsidR="001835FB" w:rsidRPr="006D22CC" w:rsidRDefault="00012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43D20" w:rsidR="001835FB" w:rsidRPr="006D22CC" w:rsidRDefault="00012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9C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9E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86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07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5F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136DD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5057C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8D7A3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E90CC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A6D4C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A9552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EBD09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2A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04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55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5A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FD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F6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6E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C017E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EED39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F1322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712E4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0B2EC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DF4F3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1B630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21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F6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DB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CB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46EA5" w:rsidR="001835FB" w:rsidRPr="006D22CC" w:rsidRDefault="00012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AC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71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9C256B" w:rsidR="009A6C64" w:rsidRPr="00730585" w:rsidRDefault="00012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E29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CF8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D3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8B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6B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E55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545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9C2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3B5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668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5B5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1CC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9BA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2C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CB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