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3F1426" w:rsidR="00C34772" w:rsidRPr="0026421F" w:rsidRDefault="00012C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73EA02" w:rsidR="00C34772" w:rsidRPr="00D339A1" w:rsidRDefault="00012C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29AAA5" w:rsidR="002A7340" w:rsidRPr="00CD56BA" w:rsidRDefault="00012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6CDA5" w:rsidR="002A7340" w:rsidRPr="00CD56BA" w:rsidRDefault="00012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0993A" w:rsidR="002A7340" w:rsidRPr="00CD56BA" w:rsidRDefault="00012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B61E7" w:rsidR="002A7340" w:rsidRPr="00CD56BA" w:rsidRDefault="00012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3BB6C" w:rsidR="002A7340" w:rsidRPr="00CD56BA" w:rsidRDefault="00012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EDD87" w:rsidR="002A7340" w:rsidRPr="00CD56BA" w:rsidRDefault="00012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A03C0" w:rsidR="002A7340" w:rsidRPr="00CD56BA" w:rsidRDefault="00012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4C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69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E6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39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EE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EA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75894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8F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49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02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6E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C1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D9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DE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778BC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DF878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C3EB0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372C8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D10E1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D479A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1BA01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F8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1F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DA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71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D7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D7820" w:rsidR="001835FB" w:rsidRPr="006D22CC" w:rsidRDefault="00012C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9A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54F6A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47A1B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6ECDE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0109B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C98A2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CD6FD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DBCEF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0A05C" w:rsidR="001835FB" w:rsidRPr="006D22CC" w:rsidRDefault="00012C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43D20" w:rsidR="001835FB" w:rsidRPr="006D22CC" w:rsidRDefault="00012C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9C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9E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86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07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5F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136DD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5057C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8D7A3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E90CC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A6D4C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A9552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EBD09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2A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04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55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5A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FD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F6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6E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C017E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EED39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F1322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712E4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0B2EC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DF4F3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1B630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21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F6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DB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CB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46EA5" w:rsidR="001835FB" w:rsidRPr="006D22CC" w:rsidRDefault="00012C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AC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71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9C256B" w:rsidR="009A6C64" w:rsidRPr="00730585" w:rsidRDefault="00012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E29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CF8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7D3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E8B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6B9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E55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545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9C2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3B5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668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5B5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1CC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9BA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12C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B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