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C571B0" w:rsidR="00C34772" w:rsidRPr="0026421F" w:rsidRDefault="004315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579319" w:rsidR="00C34772" w:rsidRPr="00D339A1" w:rsidRDefault="004315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A85BC" w:rsidR="002A7340" w:rsidRPr="00CD56BA" w:rsidRDefault="00431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574F15" w:rsidR="002A7340" w:rsidRPr="00CD56BA" w:rsidRDefault="00431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1CF52" w:rsidR="002A7340" w:rsidRPr="00CD56BA" w:rsidRDefault="00431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9323B" w:rsidR="002A7340" w:rsidRPr="00CD56BA" w:rsidRDefault="00431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C1B181" w:rsidR="002A7340" w:rsidRPr="00CD56BA" w:rsidRDefault="00431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43358E" w:rsidR="002A7340" w:rsidRPr="00CD56BA" w:rsidRDefault="00431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DF28D9" w:rsidR="002A7340" w:rsidRPr="00CD56BA" w:rsidRDefault="00431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71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28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BD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05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B4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1E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FF3F4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B2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D3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EF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83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35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10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E9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F2E8E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4530D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C86AA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8535B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28E00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D1C5E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D7BCB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9F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31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71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29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E6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60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2E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00EE3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BD254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3B748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89E9A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05222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4C914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3E536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80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0A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B3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92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5BD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1453C" w:rsidR="001835FB" w:rsidRPr="006D22CC" w:rsidRDefault="004315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Bengali 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CE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FD793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A8608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C6331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21D8A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FBB5C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372E1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73A23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DE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48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61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3F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39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4DE8B" w:rsidR="001835FB" w:rsidRPr="006D22CC" w:rsidRDefault="004315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E2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6F072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6AB3E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44992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A16F4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C0C58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AB5D9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D3D27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30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44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73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F8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22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EF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FD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4F5A5" w:rsidR="009A6C64" w:rsidRPr="00730585" w:rsidRDefault="0043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14D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56B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7D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3BF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15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80D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B09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959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0B1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668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A0E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70C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E24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1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15E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