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3AEA47" w:rsidR="00C34772" w:rsidRPr="0026421F" w:rsidRDefault="002B4C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60DE6" w:rsidR="00C34772" w:rsidRPr="00D339A1" w:rsidRDefault="002B4C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A4A92" w:rsidR="002A7340" w:rsidRPr="00CD56BA" w:rsidRDefault="002B4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0A975" w:rsidR="002A7340" w:rsidRPr="00CD56BA" w:rsidRDefault="002B4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58490" w:rsidR="002A7340" w:rsidRPr="00CD56BA" w:rsidRDefault="002B4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4EACE" w:rsidR="002A7340" w:rsidRPr="00CD56BA" w:rsidRDefault="002B4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FC7C9" w:rsidR="002A7340" w:rsidRPr="00CD56BA" w:rsidRDefault="002B4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898B9" w:rsidR="002A7340" w:rsidRPr="00CD56BA" w:rsidRDefault="002B4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676E6" w:rsidR="002A7340" w:rsidRPr="00CD56BA" w:rsidRDefault="002B4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AA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8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EC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85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8B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BA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D8C19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37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6B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AC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E6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61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05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46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54CE7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386F4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EB62F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4243A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8F3E5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FF180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92A29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3F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D1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00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EA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17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0A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33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1C17A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8FCF2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B6AA3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15176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8D8EC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638D8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BDDA8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64556" w:rsidR="001835FB" w:rsidRPr="006D22CC" w:rsidRDefault="002B4C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4C179" w:rsidR="001835FB" w:rsidRPr="006D22CC" w:rsidRDefault="002B4C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6C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F0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69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F8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36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28FC2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78C6A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9F5EA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FA94D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5B5AC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7E47D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E3CDF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1F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2A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BC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EA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75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B9634" w:rsidR="001835FB" w:rsidRPr="006D22CC" w:rsidRDefault="002B4C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22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1257B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E71DE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81DA1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A6F18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00693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5EC28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C894D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7B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33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56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4B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93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17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C0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ACB60" w:rsidR="009A6C64" w:rsidRPr="00730585" w:rsidRDefault="002B4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3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C53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66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3E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24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4C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91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5FB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C1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025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98D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A31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4BB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4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C64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