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3AEA47" w:rsidR="00C34772" w:rsidRPr="0026421F" w:rsidRDefault="002B4C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60DE6" w:rsidR="00C34772" w:rsidRPr="00D339A1" w:rsidRDefault="002B4C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A4A92" w:rsidR="002A7340" w:rsidRPr="00CD56BA" w:rsidRDefault="002B4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0A975" w:rsidR="002A7340" w:rsidRPr="00CD56BA" w:rsidRDefault="002B4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58490" w:rsidR="002A7340" w:rsidRPr="00CD56BA" w:rsidRDefault="002B4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4EACE" w:rsidR="002A7340" w:rsidRPr="00CD56BA" w:rsidRDefault="002B4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FC7C9" w:rsidR="002A7340" w:rsidRPr="00CD56BA" w:rsidRDefault="002B4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898B9" w:rsidR="002A7340" w:rsidRPr="00CD56BA" w:rsidRDefault="002B4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676E6" w:rsidR="002A7340" w:rsidRPr="00CD56BA" w:rsidRDefault="002B4C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AA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85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EC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85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8B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BA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D8C19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37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6B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AC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E6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61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05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46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54CE7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386F4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EB62F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4243A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8F3E5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FF180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92A29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3F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D1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00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EA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17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0A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33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1C17A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8FCF2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B6AA3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15176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8D8EC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638D8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BDDA8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64556" w:rsidR="001835FB" w:rsidRPr="006D22CC" w:rsidRDefault="002B4C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4C179" w:rsidR="001835FB" w:rsidRPr="006D22CC" w:rsidRDefault="002B4C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6C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F0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69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F8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36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28FC2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78C6A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9F5EA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FA94D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5B5AC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7E47D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E3CDF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1F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2A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BC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EA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75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B9634" w:rsidR="001835FB" w:rsidRPr="006D22CC" w:rsidRDefault="002B4C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22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1257B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E71DE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81DA1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A6F18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00693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5EC28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C894D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7B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33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56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4B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93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17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C0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ACB60" w:rsidR="009A6C64" w:rsidRPr="00730585" w:rsidRDefault="002B4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3D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C53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66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3E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24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74C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491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5FB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C1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025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8D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A31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4BB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4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C64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