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AE4B27" w:rsidR="00C34772" w:rsidRPr="0026421F" w:rsidRDefault="000E24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482A86" w:rsidR="00C34772" w:rsidRPr="00D339A1" w:rsidRDefault="000E24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AD644CB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29B9ED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FD6E3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04CFA2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84C468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04FD8C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CEC71CD" w:rsidR="002A7340" w:rsidRPr="00CD56BA" w:rsidRDefault="000E24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860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B2E7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18A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882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4E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9787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9F5FC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69BE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691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25DC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CFBB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12A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3094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3E85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ECD81F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83FFFB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936869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3CE8B7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FF193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E8F815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7F9043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2C07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001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1983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B8A1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23CED6" w:rsidR="001835FB" w:rsidRPr="006D22CC" w:rsidRDefault="000E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Ntaryamira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822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CE34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04EC5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49166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7B10D1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3FC1E0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B1B1C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9BF482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B55B7F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AD0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6B01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121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D77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4BF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FFE3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83C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D4680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D05EF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EAD24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472B4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F469C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4362E4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1FEBF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D67E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99A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3537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E11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4D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4BA0D8" w:rsidR="001835FB" w:rsidRPr="006D22CC" w:rsidRDefault="000E24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D6C1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24EC23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016CE5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EE5FC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A5CCA8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753D28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33B5A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8DCCD6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83AD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BB59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49DA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92A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B7F7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48B0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F806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DCC8DA" w:rsidR="009A6C64" w:rsidRPr="00730585" w:rsidRDefault="000E24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57E0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E32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A02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9EF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EE9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F02C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11F7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43A0B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304C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30D6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40D9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1D66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13C5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E24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4D6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