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40231" w:rsidR="00C34772" w:rsidRPr="0026421F" w:rsidRDefault="007B1B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C0AC3" w:rsidR="00C34772" w:rsidRPr="00D339A1" w:rsidRDefault="007B1B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A8C21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8C990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01ABE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271AA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1866D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8CD85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8ECB0" w:rsidR="002A7340" w:rsidRPr="00CD56BA" w:rsidRDefault="007B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4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D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6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F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F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2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0A55C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7B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A5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AB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F8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52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7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4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69E72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8ECC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41726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9FC6C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FEDC0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29723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DC3E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94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02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8E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9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09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CC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0F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498D6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39F39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02303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08AC2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B7483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5946B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49B32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0C0D0" w:rsidR="001835FB" w:rsidRPr="006D22CC" w:rsidRDefault="007B1B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A37DA" w:rsidR="001835FB" w:rsidRPr="006D22CC" w:rsidRDefault="007B1B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C0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81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19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BB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2B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95BAB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4C0F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A8A2D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0C2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96E3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7D2AC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C797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E6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B3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3B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5D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5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ED801" w:rsidR="001835FB" w:rsidRPr="006D22CC" w:rsidRDefault="007B1B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0C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84241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DD6EE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E6B2B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2A5A7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604EF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B7864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B36A5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2A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B4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23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9A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83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67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C2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3B4ED" w:rsidR="009A6C64" w:rsidRPr="00730585" w:rsidRDefault="007B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E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E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A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44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24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CF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0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5F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5A4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D12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43D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22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7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1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B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