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EFC607" w:rsidR="00C34772" w:rsidRPr="0026421F" w:rsidRDefault="006E27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35B66E" w:rsidR="00C34772" w:rsidRPr="00D339A1" w:rsidRDefault="006E27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2ED98" w:rsidR="002A7340" w:rsidRPr="00CD56BA" w:rsidRDefault="006E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4379BE" w:rsidR="002A7340" w:rsidRPr="00CD56BA" w:rsidRDefault="006E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B2D6C7" w:rsidR="002A7340" w:rsidRPr="00CD56BA" w:rsidRDefault="006E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FDDAF3" w:rsidR="002A7340" w:rsidRPr="00CD56BA" w:rsidRDefault="006E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F73907" w:rsidR="002A7340" w:rsidRPr="00CD56BA" w:rsidRDefault="006E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73AE23" w:rsidR="002A7340" w:rsidRPr="00CD56BA" w:rsidRDefault="006E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AC8A0B" w:rsidR="002A7340" w:rsidRPr="00CD56BA" w:rsidRDefault="006E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CF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C0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C2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87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66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1C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A1C5E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97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AA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52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A1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88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79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F2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D2EE6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46401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927AE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6F582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A8B60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AC002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33DED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D0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D6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40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57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1D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F08B5" w:rsidR="001835FB" w:rsidRPr="006D22CC" w:rsidRDefault="006E27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B8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90B44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658B5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F71C2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77C2B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491E9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BDAE8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02198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B1D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5E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C0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34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E5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9B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59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5638F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22FF2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E5AED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ED1CA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48504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00997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B56BA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91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61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30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32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FC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CB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AE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D87CD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AD999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2B10E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C9721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37D04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3F42A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DC4D2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FB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A7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F6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EA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FE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AB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48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CECC61" w:rsidR="009A6C64" w:rsidRPr="00730585" w:rsidRDefault="006E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C85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C8C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436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D73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9BB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C21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839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BB4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B84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ADD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125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6E5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3E8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E27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2794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