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FC607" w:rsidR="00C34772" w:rsidRPr="0026421F" w:rsidRDefault="006E27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5B66E" w:rsidR="00C34772" w:rsidRPr="00D339A1" w:rsidRDefault="006E27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2ED98" w:rsidR="002A7340" w:rsidRPr="00CD56BA" w:rsidRDefault="006E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379BE" w:rsidR="002A7340" w:rsidRPr="00CD56BA" w:rsidRDefault="006E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2D6C7" w:rsidR="002A7340" w:rsidRPr="00CD56BA" w:rsidRDefault="006E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DDAF3" w:rsidR="002A7340" w:rsidRPr="00CD56BA" w:rsidRDefault="006E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F73907" w:rsidR="002A7340" w:rsidRPr="00CD56BA" w:rsidRDefault="006E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3AE23" w:rsidR="002A7340" w:rsidRPr="00CD56BA" w:rsidRDefault="006E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AC8A0B" w:rsidR="002A7340" w:rsidRPr="00CD56BA" w:rsidRDefault="006E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CF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C0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C2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87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66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1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A1C5E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97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AA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52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A1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88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79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F2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D2EE6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46401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927AE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6F582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A8B60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AC002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33DED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D0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D6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40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57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1D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F08B5" w:rsidR="001835FB" w:rsidRPr="006D22CC" w:rsidRDefault="006E2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B8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90B44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658B5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F71C2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77C2B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491E9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BDAE8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02198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1D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5E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C0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34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E5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9B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59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5638F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22FF2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E5AED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ED1CA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48504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00997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B56BA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91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61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30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32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FC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CB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AE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D87CD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AD999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2B10E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C9721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37D04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3F42A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DC4D2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FB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A7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F6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EA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FE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AB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48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CECC61" w:rsidR="009A6C64" w:rsidRPr="00730585" w:rsidRDefault="006E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85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8C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3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73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BB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21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839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BB4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B84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ADD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25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E5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3E8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2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279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