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41121" w:rsidR="00C34772" w:rsidRPr="0026421F" w:rsidRDefault="00764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C3912" w:rsidR="00C34772" w:rsidRPr="00D339A1" w:rsidRDefault="00764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AA51A" w:rsidR="002A7340" w:rsidRPr="00CD56BA" w:rsidRDefault="0076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F71FE" w:rsidR="002A7340" w:rsidRPr="00CD56BA" w:rsidRDefault="0076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AB783" w:rsidR="002A7340" w:rsidRPr="00CD56BA" w:rsidRDefault="0076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5D84A" w:rsidR="002A7340" w:rsidRPr="00CD56BA" w:rsidRDefault="0076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05C3E" w:rsidR="002A7340" w:rsidRPr="00CD56BA" w:rsidRDefault="0076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8A2B3" w:rsidR="002A7340" w:rsidRPr="00CD56BA" w:rsidRDefault="0076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580E6" w:rsidR="002A7340" w:rsidRPr="00CD56BA" w:rsidRDefault="0076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1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6B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C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1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2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85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5A225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E1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F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C7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67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20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75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A6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EB6E2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7434D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ED93E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E9E16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ECA06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3BBFC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3717A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AB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DD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10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3B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91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F6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F8A45" w:rsidR="001835FB" w:rsidRPr="006D22CC" w:rsidRDefault="00764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21CA5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6C194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0890D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19FE3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8B0BF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CBE92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62D29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1D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D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6A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F8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16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7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F4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67B8E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93290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53D12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53AA6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0A816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48431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A231E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E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58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4A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7E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D4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BA371" w:rsidR="001835FB" w:rsidRPr="006D22CC" w:rsidRDefault="00764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23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E4560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374A2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49C1B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B297B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55E55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2F68D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E5F67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86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E3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57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3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0C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95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EC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D9BA7D" w:rsidR="009A6C64" w:rsidRPr="00730585" w:rsidRDefault="0076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B0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8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7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64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0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A7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D42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6FA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207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23E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80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D2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8B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4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60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