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881F7" w:rsidR="00C34772" w:rsidRPr="0026421F" w:rsidRDefault="00FB7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4080C" w:rsidR="00C34772" w:rsidRPr="00D339A1" w:rsidRDefault="00FB7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7DF8B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459F8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E9C91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DAD07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79FC3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CE38B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01005" w:rsidR="002A7340" w:rsidRPr="00CD56BA" w:rsidRDefault="00FB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EB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B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13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E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4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C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BABD3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03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2F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EA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3C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F3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3D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B8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258A4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6C30C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9AABD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C7379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703CC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F335A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1E866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F5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59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7F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6B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95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5124B" w:rsidR="001835FB" w:rsidRPr="006D22CC" w:rsidRDefault="00FB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D8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E2FAD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050D1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303FE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297F1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9CF2C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6F579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4998E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05A6B" w:rsidR="001835FB" w:rsidRPr="006D22CC" w:rsidRDefault="00FB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91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D2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BB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D8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3D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3B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C9B11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53227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96178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03CF0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4897A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2BFA4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F997C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5A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1E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D1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E7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AD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BC6BC" w:rsidR="001835FB" w:rsidRPr="006D22CC" w:rsidRDefault="00FB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01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B105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4107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1A635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9B8B4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33014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62B67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DFFC6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F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76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21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FB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84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BC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A0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7AE06" w:rsidR="009A6C64" w:rsidRPr="00730585" w:rsidRDefault="00FB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72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71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7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15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C6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86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BD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D60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25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92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B5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77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157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7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7C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