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83FFFD" w:rsidR="00C34772" w:rsidRPr="0026421F" w:rsidRDefault="00DC17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0A11B" w:rsidR="00C34772" w:rsidRPr="00D339A1" w:rsidRDefault="00DC17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25575C" w:rsidR="002A7340" w:rsidRPr="00CD56BA" w:rsidRDefault="00DC1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C4700" w:rsidR="002A7340" w:rsidRPr="00CD56BA" w:rsidRDefault="00DC1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330EB" w:rsidR="002A7340" w:rsidRPr="00CD56BA" w:rsidRDefault="00DC1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B0DCB" w:rsidR="002A7340" w:rsidRPr="00CD56BA" w:rsidRDefault="00DC1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61C5E4" w:rsidR="002A7340" w:rsidRPr="00CD56BA" w:rsidRDefault="00DC1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881381" w:rsidR="002A7340" w:rsidRPr="00CD56BA" w:rsidRDefault="00DC1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1BAD2F" w:rsidR="002A7340" w:rsidRPr="00CD56BA" w:rsidRDefault="00DC17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06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D5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3A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C4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3C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B73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732BB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3C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EE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17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89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D2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E3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1E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4492A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9FBAE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9640C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78758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6569B9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EBDB9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2C315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7B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92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00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FE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5D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A98B3" w:rsidR="001835FB" w:rsidRPr="006D22CC" w:rsidRDefault="00DC1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2C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78157A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DA869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10CF5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7CF55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F98F4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0EE72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DB4E0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668FC" w:rsidR="001835FB" w:rsidRPr="006D22CC" w:rsidRDefault="00DC1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D55DF" w:rsidR="001835FB" w:rsidRPr="006D22CC" w:rsidRDefault="00DC17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B1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9C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BA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88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0D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6BBC8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6C020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1BEE2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D7246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DAA6F0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DB0A9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64623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EB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E58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4A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5C1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33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F2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D7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36FF7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89A79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89598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CA79B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9C445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B31FE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FDD6F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B5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AF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FA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6E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5B5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9A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3EC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1C78CA" w:rsidR="009A6C64" w:rsidRPr="00730585" w:rsidRDefault="00DC1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88E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0D6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69E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36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A6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C1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529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6DE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B9F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3AC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2EC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C2E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69D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1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1714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