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3FFFD" w:rsidR="00C34772" w:rsidRPr="0026421F" w:rsidRDefault="00DC17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0A11B" w:rsidR="00C34772" w:rsidRPr="00D339A1" w:rsidRDefault="00DC17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5575C" w:rsidR="002A7340" w:rsidRPr="00CD56BA" w:rsidRDefault="00DC1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C4700" w:rsidR="002A7340" w:rsidRPr="00CD56BA" w:rsidRDefault="00DC1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330EB" w:rsidR="002A7340" w:rsidRPr="00CD56BA" w:rsidRDefault="00DC1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B0DCB" w:rsidR="002A7340" w:rsidRPr="00CD56BA" w:rsidRDefault="00DC1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1C5E4" w:rsidR="002A7340" w:rsidRPr="00CD56BA" w:rsidRDefault="00DC1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81381" w:rsidR="002A7340" w:rsidRPr="00CD56BA" w:rsidRDefault="00DC1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BAD2F" w:rsidR="002A7340" w:rsidRPr="00CD56BA" w:rsidRDefault="00DC1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06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D5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3A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C4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3C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73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732BB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3C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EE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17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89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D2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E3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1E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4492A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9FBAE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9640C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78758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569B9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EBDB9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2C315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7B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92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00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FE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5D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A98B3" w:rsidR="001835FB" w:rsidRPr="006D22CC" w:rsidRDefault="00DC1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2C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8157A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DA869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10CF5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7CF55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F98F4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0EE72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DB4E0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668FC" w:rsidR="001835FB" w:rsidRPr="006D22CC" w:rsidRDefault="00DC1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D55DF" w:rsidR="001835FB" w:rsidRPr="006D22CC" w:rsidRDefault="00DC1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B1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9C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BA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88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0D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6BBC8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6C020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1BEE2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D7246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AA6F0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DB0A9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64623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EB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58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4A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5C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33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F2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D7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36FF7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89A79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89598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CA79B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9C445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B31FE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FDD6F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B5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AF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FA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6E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B5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9A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EC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C78CA" w:rsidR="009A6C64" w:rsidRPr="00730585" w:rsidRDefault="00DC1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8E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D6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9E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36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A6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C1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529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6DE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9F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3AC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2EC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C2E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9D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1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71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