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2830CC" w:rsidR="00C34772" w:rsidRPr="0026421F" w:rsidRDefault="00065D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9B4AC" w:rsidR="00C34772" w:rsidRPr="00D339A1" w:rsidRDefault="00065D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1F5F7" w:rsidR="002A7340" w:rsidRPr="00CD56BA" w:rsidRDefault="00065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84C4B9" w:rsidR="002A7340" w:rsidRPr="00CD56BA" w:rsidRDefault="00065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F9202" w:rsidR="002A7340" w:rsidRPr="00CD56BA" w:rsidRDefault="00065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D4301" w:rsidR="002A7340" w:rsidRPr="00CD56BA" w:rsidRDefault="00065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BDA38" w:rsidR="002A7340" w:rsidRPr="00CD56BA" w:rsidRDefault="00065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7995A" w:rsidR="002A7340" w:rsidRPr="00CD56BA" w:rsidRDefault="00065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D73F1B" w:rsidR="002A7340" w:rsidRPr="00CD56BA" w:rsidRDefault="00065D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4E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48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99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75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2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63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FC665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34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F7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95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F6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00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A4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AE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CD886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5D387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F325C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603A8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10A49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34988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A7250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B7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0A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BB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73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48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8A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01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97D40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5DBA3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B57F5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410E3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AA610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FC343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BBD1C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7C094" w:rsidR="001835FB" w:rsidRPr="006D22CC" w:rsidRDefault="00065D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7D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A2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8C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17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2D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2B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1B702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485B9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3EF9C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6C048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CD0C7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334F2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C224E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FF9E2" w:rsidR="001835FB" w:rsidRPr="006D22CC" w:rsidRDefault="00065D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AB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C1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B6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21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2F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D0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8BFB6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75799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27164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9AD8D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33B91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29501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F552D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F6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86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81180" w:rsidR="001835FB" w:rsidRPr="006D22CC" w:rsidRDefault="00065D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3F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0F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B4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38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A9BACA" w:rsidR="009A6C64" w:rsidRPr="00730585" w:rsidRDefault="00065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C6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77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D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9E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978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EB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6FA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E80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914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7E8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24B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B37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D14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5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DD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