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830CC" w:rsidR="00C34772" w:rsidRPr="0026421F" w:rsidRDefault="00065D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79B4AC" w:rsidR="00C34772" w:rsidRPr="00D339A1" w:rsidRDefault="00065D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1F5F7" w:rsidR="002A7340" w:rsidRPr="00CD56BA" w:rsidRDefault="00065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4C4B9" w:rsidR="002A7340" w:rsidRPr="00CD56BA" w:rsidRDefault="00065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F9202" w:rsidR="002A7340" w:rsidRPr="00CD56BA" w:rsidRDefault="00065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D4301" w:rsidR="002A7340" w:rsidRPr="00CD56BA" w:rsidRDefault="00065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BDA38" w:rsidR="002A7340" w:rsidRPr="00CD56BA" w:rsidRDefault="00065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7995A" w:rsidR="002A7340" w:rsidRPr="00CD56BA" w:rsidRDefault="00065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D73F1B" w:rsidR="002A7340" w:rsidRPr="00CD56BA" w:rsidRDefault="00065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4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48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99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75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2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63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FC665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34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F7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95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F6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00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A4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AE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CD886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5D387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F325C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603A8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10A49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34988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A7250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B7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0A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BB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73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48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8A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01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97D40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5DBA3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B57F5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410E3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AA610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FC343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BBD1C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7C094" w:rsidR="001835FB" w:rsidRPr="006D22CC" w:rsidRDefault="00065D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7D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A2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8C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17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2D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2B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1B702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485B9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3EF9C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6C048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CD0C7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334F2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C224E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FF9E2" w:rsidR="001835FB" w:rsidRPr="006D22CC" w:rsidRDefault="00065D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AB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C1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B6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21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2F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D0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8BFB6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75799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27164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9AD8D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33B91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29501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F552D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F6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86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81180" w:rsidR="001835FB" w:rsidRPr="006D22CC" w:rsidRDefault="00065D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3F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0F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B4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38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9BACA" w:rsidR="009A6C64" w:rsidRPr="00730585" w:rsidRDefault="00065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C6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77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D1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9E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7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EB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6FA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E80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914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7E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24B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B37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D14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5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DD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