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545AB" w:rsidR="00C34772" w:rsidRPr="0026421F" w:rsidRDefault="00E80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7D797" w:rsidR="00C34772" w:rsidRPr="00D339A1" w:rsidRDefault="00E80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291B8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686C8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71798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71DA4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99F14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94757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811B5" w:rsidR="002A7340" w:rsidRPr="00CD56BA" w:rsidRDefault="00E80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E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19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14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D1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F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0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DC890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62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A6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9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32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46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B0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3F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970F0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39B5D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A5E73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A78A5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79173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19A9B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03A1A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E7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C1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63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32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A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0A60A" w:rsidR="001835FB" w:rsidRPr="006D22CC" w:rsidRDefault="00E80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9DFEE" w:rsidR="001835FB" w:rsidRPr="006D22CC" w:rsidRDefault="00E80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F51F3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59465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8A094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77B1B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11F2D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10A82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5DA1B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D288B" w:rsidR="001835FB" w:rsidRPr="006D22CC" w:rsidRDefault="00E80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E8750" w:rsidR="001835FB" w:rsidRPr="006D22CC" w:rsidRDefault="00E80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5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A6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5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D0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CF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BBEF2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37D19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D0569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752F2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2AA5F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FA251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76833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90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2E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57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5D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EB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2C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53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90C63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C129C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184D1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5707F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BCA7C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3D944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94AD2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D1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2C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13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9A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3D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2E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85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A3841" w:rsidR="009A6C64" w:rsidRPr="00730585" w:rsidRDefault="00E8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D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7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B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0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3A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8F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C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ED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F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F3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6A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EC2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69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0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0DD4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