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B545AB" w:rsidR="00C34772" w:rsidRPr="0026421F" w:rsidRDefault="00E80D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67D797" w:rsidR="00C34772" w:rsidRPr="00D339A1" w:rsidRDefault="00E80D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291B8" w:rsidR="002A7340" w:rsidRPr="00CD56BA" w:rsidRDefault="00E80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686C8" w:rsidR="002A7340" w:rsidRPr="00CD56BA" w:rsidRDefault="00E80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71798" w:rsidR="002A7340" w:rsidRPr="00CD56BA" w:rsidRDefault="00E80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71DA4" w:rsidR="002A7340" w:rsidRPr="00CD56BA" w:rsidRDefault="00E80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99F14" w:rsidR="002A7340" w:rsidRPr="00CD56BA" w:rsidRDefault="00E80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94757" w:rsidR="002A7340" w:rsidRPr="00CD56BA" w:rsidRDefault="00E80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E811B5" w:rsidR="002A7340" w:rsidRPr="00CD56BA" w:rsidRDefault="00E80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EA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19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14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D1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F5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0E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DC890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62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A6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90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32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46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B0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3F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970F0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39B5D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A5E73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A78A5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79173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19A9B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03A1A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E7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C1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63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32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3A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0A60A" w:rsidR="001835FB" w:rsidRPr="006D22CC" w:rsidRDefault="00E80D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9DFEE" w:rsidR="001835FB" w:rsidRPr="006D22CC" w:rsidRDefault="00E80D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F51F3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59465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8A094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77B1B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11F2D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10A82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5DA1B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D288B" w:rsidR="001835FB" w:rsidRPr="006D22CC" w:rsidRDefault="00E80D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E8750" w:rsidR="001835FB" w:rsidRPr="006D22CC" w:rsidRDefault="00E80D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52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A6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5C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D0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CF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BBEF2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37D19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D0569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752F2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2AA5F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FA251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76833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90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2E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57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5D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EB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2C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53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90C63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C129C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184D1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5707F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BCA7C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3D944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94AD2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D1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2C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13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9A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3D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2E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85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A3841" w:rsidR="009A6C64" w:rsidRPr="00730585" w:rsidRDefault="00E8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D3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77F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B0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07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B3A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8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CF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BED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FA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F3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6AE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EC2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E69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0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0DD4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