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B36307" w:rsidR="00C34772" w:rsidRPr="0026421F" w:rsidRDefault="00CB4E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970CA" w:rsidR="00C34772" w:rsidRPr="00D339A1" w:rsidRDefault="00CB4E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A871A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CDCB2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062CA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6FF2A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B79F0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A85A2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577B6" w:rsidR="002A7340" w:rsidRPr="00CD56BA" w:rsidRDefault="00CB4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AC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EA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FC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87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CF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5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0080F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1A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68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47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E6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09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45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22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D78DA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02330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4E6E6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698BB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D5051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AB6F1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F7816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21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2C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B0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E2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EF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D10CB" w:rsidR="001835FB" w:rsidRPr="006D22CC" w:rsidRDefault="00CB4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EA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8694D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BA2B3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67DBA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8984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40C3D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E20AF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DC909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D5D25" w:rsidR="001835FB" w:rsidRPr="006D22CC" w:rsidRDefault="00CB4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D7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22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D7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67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8B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6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CE766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4FC59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23024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B50EE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01830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01B0E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FA628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5F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1B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DA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CB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C9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AA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63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FED83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AA153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00835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6252E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BDB1D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2E0BA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B95AF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7C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BB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78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D3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1A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40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A0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13AE8" w:rsidR="009A6C64" w:rsidRPr="00730585" w:rsidRDefault="00CB4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DB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3A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0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5F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8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C8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DA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16A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97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7DD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C3C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780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24E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4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E8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