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36307" w:rsidR="00C34772" w:rsidRPr="0026421F" w:rsidRDefault="00CB4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970CA" w:rsidR="00C34772" w:rsidRPr="00D339A1" w:rsidRDefault="00CB4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A871A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CDCB2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062CA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6FF2A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B79F0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A85A2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577B6" w:rsidR="002A7340" w:rsidRPr="00CD56BA" w:rsidRDefault="00CB4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AC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EA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F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7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CF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0080F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1A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68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4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E6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09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45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22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78DA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02330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4E6E6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698BB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D5051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AB6F1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F7816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21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2C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B0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E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EF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D10CB" w:rsidR="001835FB" w:rsidRPr="006D22CC" w:rsidRDefault="00CB4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E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8694D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BA2B3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67DBA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8984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40C3D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E20AF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C909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D5D25" w:rsidR="001835FB" w:rsidRPr="006D22CC" w:rsidRDefault="00CB4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D7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22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D7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7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8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6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CE766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4FC59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23024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B50EE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1830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01B0E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FA628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5F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1B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DA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CB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C9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AA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63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FED83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AA153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00835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6252E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BDB1D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2E0BA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B95AF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7C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BB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7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D3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1A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40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A0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13AE8" w:rsidR="009A6C64" w:rsidRPr="00730585" w:rsidRDefault="00CB4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DB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3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0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5F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8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C8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DA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6A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97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DD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C3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8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24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4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E8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