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206F2" w:rsidR="00C34772" w:rsidRPr="0026421F" w:rsidRDefault="00055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E11B1" w:rsidR="00C34772" w:rsidRPr="00D339A1" w:rsidRDefault="00055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46FF1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64B5C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8027C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B4D86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317E7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D694B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C332E" w:rsidR="002A7340" w:rsidRPr="00CD56BA" w:rsidRDefault="00055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12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8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9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7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94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CCF3F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6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1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85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40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1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4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76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79850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5B41B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47D82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124B4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5A20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669CB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62818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AE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B1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FD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9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302BD" w:rsidR="001835FB" w:rsidRPr="006D22CC" w:rsidRDefault="0005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55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CD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6305B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20D81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44512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95397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C2D25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4067E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4EC93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9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01FD1" w:rsidR="001835FB" w:rsidRPr="006D22CC" w:rsidRDefault="0005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A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8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C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9F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48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F4F9C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CD5F9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D09D6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C1135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8EA79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BCEBB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F1984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D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9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F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CF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7D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61B80" w:rsidR="001835FB" w:rsidRPr="006D22CC" w:rsidRDefault="0005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28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C2C80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FBB6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AF0CA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E7114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DD801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9B1A1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549AC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4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B6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175DC" w:rsidR="001835FB" w:rsidRPr="006D22CC" w:rsidRDefault="00055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4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4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04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8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59C49" w:rsidR="009A6C64" w:rsidRPr="00730585" w:rsidRDefault="00055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30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83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8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70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B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65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9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0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F08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881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7C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AB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44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5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CF1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