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77D91" w:rsidR="00C34772" w:rsidRPr="0026421F" w:rsidRDefault="004A48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B9C63" w:rsidR="00C34772" w:rsidRPr="00D339A1" w:rsidRDefault="004A48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16CB3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7FE11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4F485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FC082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2688C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76DB9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557C3" w:rsidR="002A7340" w:rsidRPr="00CD56BA" w:rsidRDefault="004A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90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F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F7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CE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6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B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2D084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5C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27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AA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5C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3C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67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6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79B91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BE334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EAEFE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9222A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1B304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DFA54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5D675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7F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82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C2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05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A74A2" w:rsidR="001835FB" w:rsidRPr="006D22CC" w:rsidRDefault="004A48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4F46C" w:rsidR="001835FB" w:rsidRPr="006D22CC" w:rsidRDefault="004A48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11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A6C7D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245A1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487DD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0661C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98AF5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78900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87C84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29C56" w:rsidR="001835FB" w:rsidRPr="006D22CC" w:rsidRDefault="004A48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50E0B" w:rsidR="001835FB" w:rsidRPr="006D22CC" w:rsidRDefault="004A48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CF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A2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49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F9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DC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79B66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15328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C3F69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72F6D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86CD9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822B3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DFD7E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19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00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94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31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4A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82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28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A3790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0A88C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0F8A8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68EC3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3C3CA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B690F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5D01A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28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EB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04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FA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AE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A1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D3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752D6" w:rsidR="009A6C64" w:rsidRPr="00730585" w:rsidRDefault="004A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BF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B6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D0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8E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D7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E6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1B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6D7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43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311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AD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89B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7B2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4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4831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