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8AE48" w:rsidR="00C34772" w:rsidRPr="0026421F" w:rsidRDefault="009E49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0FDB3" w:rsidR="00C34772" w:rsidRPr="00D339A1" w:rsidRDefault="009E49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32CCF" w:rsidR="002A7340" w:rsidRPr="00CD56BA" w:rsidRDefault="009E4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982E9" w:rsidR="002A7340" w:rsidRPr="00CD56BA" w:rsidRDefault="009E4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BFA5F" w:rsidR="002A7340" w:rsidRPr="00CD56BA" w:rsidRDefault="009E4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77C73" w:rsidR="002A7340" w:rsidRPr="00CD56BA" w:rsidRDefault="009E4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35BD3" w:rsidR="002A7340" w:rsidRPr="00CD56BA" w:rsidRDefault="009E4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ADFB9" w:rsidR="002A7340" w:rsidRPr="00CD56BA" w:rsidRDefault="009E4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64366" w:rsidR="002A7340" w:rsidRPr="00CD56BA" w:rsidRDefault="009E4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2A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5B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61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EA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8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25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A7F15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BC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82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75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08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C7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BB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9F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88336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DFF2A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0FBBD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AADE8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5B982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98705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75F3C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E7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2E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62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E9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A8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AF640" w:rsidR="001835FB" w:rsidRPr="006D22CC" w:rsidRDefault="009E4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D3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F6D60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194B0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338CB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F983E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47AD3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5A260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32D51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40DE9" w:rsidR="001835FB" w:rsidRPr="006D22CC" w:rsidRDefault="009E4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21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6A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07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8D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30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E4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A5E0B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ED3C0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34AAA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A9147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2A5DF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7FEF6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B9726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69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E2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42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43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21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D1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23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F497D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34F3F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6DFFA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3E807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B451B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0BEA3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786FF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33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42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B4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91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6D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E3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2C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B1C53" w:rsidR="009A6C64" w:rsidRPr="00730585" w:rsidRDefault="009E4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16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05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75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C3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81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4BD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2A8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208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51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4C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C3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B2F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D47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4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5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