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C54C3" w:rsidR="00C34772" w:rsidRPr="0026421F" w:rsidRDefault="00E851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12733" w:rsidR="00C34772" w:rsidRPr="00D339A1" w:rsidRDefault="00E851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5D9EC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0AC47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26001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DF324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7070B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C6AB3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EFA02" w:rsidR="002A7340" w:rsidRPr="00CD56BA" w:rsidRDefault="00E85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C7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D1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BC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1C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6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1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DFF7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AC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16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32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B8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50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24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0E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33F6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06B9C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F2C64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1EDF0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733CA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34AD8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11923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6302B" w:rsidR="001835FB" w:rsidRPr="006D22CC" w:rsidRDefault="00E851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D0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6C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20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DBAFD" w:rsidR="001835FB" w:rsidRPr="006D22CC" w:rsidRDefault="00E851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3AD83" w:rsidR="001835FB" w:rsidRPr="006D22CC" w:rsidRDefault="00E851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E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4B31A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29D54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164DA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A0774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6058D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9B16C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4B7C5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B1E08" w:rsidR="001835FB" w:rsidRPr="006D22CC" w:rsidRDefault="00E851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A8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6B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C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FB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88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AC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1CE3E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63072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47495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5A6FC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D9783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D592F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26CD3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1F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D4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95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3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A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33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59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09EE9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C0225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16EA9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E69B7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B7F74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27BD3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1D83A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D3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B3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F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A7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54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53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0C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FEEC6" w:rsidR="009A6C64" w:rsidRPr="00730585" w:rsidRDefault="00E85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B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B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D9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69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8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73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7F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5C6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59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9E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578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75F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CE5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5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1C7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