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60A43" w:rsidR="00C34772" w:rsidRPr="0026421F" w:rsidRDefault="00940E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86D44" w:rsidR="00C34772" w:rsidRPr="00D339A1" w:rsidRDefault="00940E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1DA01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0283F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3FC55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389B3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AF9B7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E15C9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40046" w:rsidR="002A7340" w:rsidRPr="00CD56BA" w:rsidRDefault="00940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47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9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77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E7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4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4F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DF077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C8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9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CB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11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3A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F0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ED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12E14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21934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2D046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480C9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DDC5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9EA6D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CE53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19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DB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D0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D4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B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D2A34" w:rsidR="001835FB" w:rsidRPr="006D22CC" w:rsidRDefault="00940E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13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838A8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53D46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61A74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DA0F0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5C823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75A7F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C51BB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25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C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1C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41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BC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77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84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54F2D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B9BBA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94A44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5BF5E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E698D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4D52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D233C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B3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1F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2F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B5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43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4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9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5E7A8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84FE4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3BDA9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89981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53789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44205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CDC1B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4D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DB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F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5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04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5B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4F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EFABF" w:rsidR="009A6C64" w:rsidRPr="00730585" w:rsidRDefault="00940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E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C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C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2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F7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35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63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E9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A9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85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27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F0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DCA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0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E6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