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60A43" w:rsidR="00C34772" w:rsidRPr="0026421F" w:rsidRDefault="00940E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86D44" w:rsidR="00C34772" w:rsidRPr="00D339A1" w:rsidRDefault="00940E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1DA01" w:rsidR="002A7340" w:rsidRPr="00CD56BA" w:rsidRDefault="0094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40283F" w:rsidR="002A7340" w:rsidRPr="00CD56BA" w:rsidRDefault="0094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3FC55" w:rsidR="002A7340" w:rsidRPr="00CD56BA" w:rsidRDefault="0094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389B3" w:rsidR="002A7340" w:rsidRPr="00CD56BA" w:rsidRDefault="0094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AF9B7" w:rsidR="002A7340" w:rsidRPr="00CD56BA" w:rsidRDefault="0094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E15C9" w:rsidR="002A7340" w:rsidRPr="00CD56BA" w:rsidRDefault="0094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440046" w:rsidR="002A7340" w:rsidRPr="00CD56BA" w:rsidRDefault="0094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47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90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77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E7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4B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4F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DF077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C8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9E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CB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11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3A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F0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ED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12E14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21934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2D046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480C9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DDDC5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9EA6D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DCE53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19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DB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D0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D4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1B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D2A34" w:rsidR="001835FB" w:rsidRPr="006D22CC" w:rsidRDefault="00940E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13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838A8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53D46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61A74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DA0F0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5C823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75A7F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C51BB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25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C7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1C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41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BC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77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84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54F2D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B9BBA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94A44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5BF5E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E698D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A4D52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D233C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B3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1F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2F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B5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43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4F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D9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5E7A8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84FE4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3BDA9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89981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53789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44205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CDC1B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4D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DB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FF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5A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04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5B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4F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2EFABF" w:rsidR="009A6C64" w:rsidRPr="00730585" w:rsidRDefault="0094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E6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8C0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C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D23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CF7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353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63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AE9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A9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C85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27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1F0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DCA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0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0E6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