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CE162" w:rsidR="00C34772" w:rsidRPr="0026421F" w:rsidRDefault="009232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6F9959" w:rsidR="00C34772" w:rsidRPr="00D339A1" w:rsidRDefault="009232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C953A" w:rsidR="002A7340" w:rsidRPr="00CD56BA" w:rsidRDefault="0092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ABA27" w:rsidR="002A7340" w:rsidRPr="00CD56BA" w:rsidRDefault="0092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170F9" w:rsidR="002A7340" w:rsidRPr="00CD56BA" w:rsidRDefault="0092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471D1" w:rsidR="002A7340" w:rsidRPr="00CD56BA" w:rsidRDefault="0092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3FCEB" w:rsidR="002A7340" w:rsidRPr="00CD56BA" w:rsidRDefault="0092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CC7DE" w:rsidR="002A7340" w:rsidRPr="00CD56BA" w:rsidRDefault="0092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D4029" w:rsidR="002A7340" w:rsidRPr="00CD56BA" w:rsidRDefault="0092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F5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DD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47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24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32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90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1CE7B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EC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56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FA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EA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DC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FD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AF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499C9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AEC24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DE916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DDF7D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5E455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13FA1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97977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C7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20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3B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3A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56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D1176" w:rsidR="001835FB" w:rsidRPr="006D22CC" w:rsidRDefault="009232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5A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9D8B0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70DB3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5B2C4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395DF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D2924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E2CDE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B107C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0B4BB" w:rsidR="001835FB" w:rsidRPr="006D22CC" w:rsidRDefault="009232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57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80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95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00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C3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43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D3753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819A2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FE0D0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77B9C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F3412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4EAA2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E28C9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02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C0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05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E0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D8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A4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F7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1622A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6AE43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A8CAA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D26DE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38641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886FE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4DDCE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FB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84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32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90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22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F6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E2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434F9D" w:rsidR="009A6C64" w:rsidRPr="00730585" w:rsidRDefault="0092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4A0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3C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F7D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04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E9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AD2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521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9FE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B8F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C47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8BF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97A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331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23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3239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