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CE162" w:rsidR="00C34772" w:rsidRPr="0026421F" w:rsidRDefault="009232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F9959" w:rsidR="00C34772" w:rsidRPr="00D339A1" w:rsidRDefault="009232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C953A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ABA27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170F9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471D1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3FCEB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CC7DE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D4029" w:rsidR="002A7340" w:rsidRPr="00CD56BA" w:rsidRDefault="00923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F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D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47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24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32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90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1CE7B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EC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56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FA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EA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DC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FD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AF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499C9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AEC24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DE916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DDF7D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5E455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13FA1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97977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C7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20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3B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3A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56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D1176" w:rsidR="001835FB" w:rsidRPr="006D22CC" w:rsidRDefault="00923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5A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9D8B0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70DB3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5B2C4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395DF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D2924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E2CDE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B107C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0B4BB" w:rsidR="001835FB" w:rsidRPr="006D22CC" w:rsidRDefault="00923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57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80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95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00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C3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43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D3753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819A2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FE0D0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77B9C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F3412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4EAA2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E28C9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02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C0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05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E0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D8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A4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F7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1622A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6AE43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A8CAA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D26DE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38641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886FE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4DDCE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FB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84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32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90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22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F6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E2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34F9D" w:rsidR="009A6C64" w:rsidRPr="00730585" w:rsidRDefault="00923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A0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3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7D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0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E9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D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521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FE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8F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C47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BF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97A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31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3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23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