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007F05" w:rsidR="00C34772" w:rsidRPr="0026421F" w:rsidRDefault="00374D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C1C910" w:rsidR="00C34772" w:rsidRPr="00D339A1" w:rsidRDefault="00374D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C8709C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81CC78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E9221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56B218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E62753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BEAE1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7F87D" w:rsidR="002A7340" w:rsidRPr="00CD56BA" w:rsidRDefault="00374D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5C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39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FE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88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70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72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148E0B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DF00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E6D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86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F5E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72F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1F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9A10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AE7C5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44F12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CF23C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BAF20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F837B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5B56F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0534D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A4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A4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5D1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7A57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3A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0A22E" w:rsidR="001835FB" w:rsidRPr="006D22CC" w:rsidRDefault="00374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889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4E5D4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A5451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392A4C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F4F98B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1F237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30BD6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AE347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AB3F9" w:rsidR="001835FB" w:rsidRPr="006D22CC" w:rsidRDefault="00374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E842A" w:rsidR="001835FB" w:rsidRPr="006D22CC" w:rsidRDefault="00374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87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1608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45E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9E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E1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64D05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CE90D9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AF745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14721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6D5D1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C05FC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36730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59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97B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CD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286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B5A0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9E9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A5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232CB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2064F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5FF63D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9EF3DF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9AEE6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B8A1B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BD556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137E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8CA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66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E6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9916A" w:rsidR="001835FB" w:rsidRPr="006D22CC" w:rsidRDefault="00374D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DE7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C40A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04D02" w:rsidR="009A6C64" w:rsidRPr="00730585" w:rsidRDefault="00374D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0EE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175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D3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C7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3A6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E2B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B72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A0C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8C4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7138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04B2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951F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1A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4D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4D2E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