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6EAE63" w:rsidR="00C34772" w:rsidRPr="0026421F" w:rsidRDefault="004D4A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D78449" w:rsidR="00C34772" w:rsidRPr="00D339A1" w:rsidRDefault="004D4A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48E263" w:rsidR="002A7340" w:rsidRPr="00CD56BA" w:rsidRDefault="004D4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A3B15F" w:rsidR="002A7340" w:rsidRPr="00CD56BA" w:rsidRDefault="004D4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D3231D" w:rsidR="002A7340" w:rsidRPr="00CD56BA" w:rsidRDefault="004D4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A36DB8" w:rsidR="002A7340" w:rsidRPr="00CD56BA" w:rsidRDefault="004D4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F1EAD8" w:rsidR="002A7340" w:rsidRPr="00CD56BA" w:rsidRDefault="004D4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43BD79" w:rsidR="002A7340" w:rsidRPr="00CD56BA" w:rsidRDefault="004D4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A89247" w:rsidR="002A7340" w:rsidRPr="00CD56BA" w:rsidRDefault="004D4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4E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CE8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ED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75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07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C2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D284E2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22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028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18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FA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5A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ED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8FB8B" w:rsidR="001835FB" w:rsidRPr="006D22CC" w:rsidRDefault="004D4A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National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39A6C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352E0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51C63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71847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BE160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E4312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FE454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7F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F1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EC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B2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1E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FC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76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B32DB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8247D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609BB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3E536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94D95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BD26D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99EBF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AC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8CA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103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D3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24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D9FDC" w:rsidR="001835FB" w:rsidRPr="006D22CC" w:rsidRDefault="004D4A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C0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1B407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483D3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FFBBF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5B229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2639E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6D252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22989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A2D41" w:rsidR="001835FB" w:rsidRPr="006D22CC" w:rsidRDefault="004D4A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EA5970" w:rsidR="001835FB" w:rsidRPr="006D22CC" w:rsidRDefault="004D4A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9A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0A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4A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F6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01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76989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30553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764FA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A2820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68818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712A5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82E3E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87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FF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9A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23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FC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30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2B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D0108D" w:rsidR="009A6C64" w:rsidRPr="00730585" w:rsidRDefault="004D4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B37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E4F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978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D1A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B07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7A8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17C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10D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EA6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79D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8C3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B01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F1B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4A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D4AA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