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6EAE63" w:rsidR="00C34772" w:rsidRPr="0026421F" w:rsidRDefault="004D4A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D78449" w:rsidR="00C34772" w:rsidRPr="00D339A1" w:rsidRDefault="004D4A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48E263" w:rsidR="002A7340" w:rsidRPr="00CD56BA" w:rsidRDefault="004D4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3B15F" w:rsidR="002A7340" w:rsidRPr="00CD56BA" w:rsidRDefault="004D4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3231D" w:rsidR="002A7340" w:rsidRPr="00CD56BA" w:rsidRDefault="004D4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A36DB8" w:rsidR="002A7340" w:rsidRPr="00CD56BA" w:rsidRDefault="004D4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F1EAD8" w:rsidR="002A7340" w:rsidRPr="00CD56BA" w:rsidRDefault="004D4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3BD79" w:rsidR="002A7340" w:rsidRPr="00CD56BA" w:rsidRDefault="004D4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89247" w:rsidR="002A7340" w:rsidRPr="00CD56BA" w:rsidRDefault="004D4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4E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E8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ED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75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07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C2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284E2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22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28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18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FA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5A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ED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8FB8B" w:rsidR="001835FB" w:rsidRPr="006D22CC" w:rsidRDefault="004D4A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National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39A6C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352E0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51C63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71847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BE160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E4312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FE454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7F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F1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EC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B2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1E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FC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76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B32DB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8247D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609BB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3E536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94D95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BD26D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99EBF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AC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CA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03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D3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24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D9FDC" w:rsidR="001835FB" w:rsidRPr="006D22CC" w:rsidRDefault="004D4A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C0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1B407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483D3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FFBBF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5B229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2639E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6D252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22989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A2D41" w:rsidR="001835FB" w:rsidRPr="006D22CC" w:rsidRDefault="004D4A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A5970" w:rsidR="001835FB" w:rsidRPr="006D22CC" w:rsidRDefault="004D4A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9A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0A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4A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F6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01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76989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30553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764FA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A2820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68818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712A5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82E3E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87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FF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9A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23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FC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30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2B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D0108D" w:rsidR="009A6C64" w:rsidRPr="00730585" w:rsidRDefault="004D4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37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E4F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978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D1A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B07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7A8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17C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10D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EA6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79D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8C3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B01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F1B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D4A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4AA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