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67B6F" w:rsidR="00C34772" w:rsidRPr="0026421F" w:rsidRDefault="006178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08D21" w:rsidR="00C34772" w:rsidRPr="00D339A1" w:rsidRDefault="006178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02CC6" w:rsidR="002A7340" w:rsidRPr="00CD56BA" w:rsidRDefault="0061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9DC20" w:rsidR="002A7340" w:rsidRPr="00CD56BA" w:rsidRDefault="0061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B9014" w:rsidR="002A7340" w:rsidRPr="00CD56BA" w:rsidRDefault="0061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2D318" w:rsidR="002A7340" w:rsidRPr="00CD56BA" w:rsidRDefault="0061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46942" w:rsidR="002A7340" w:rsidRPr="00CD56BA" w:rsidRDefault="0061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BF0DD" w:rsidR="002A7340" w:rsidRPr="00CD56BA" w:rsidRDefault="0061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B4378" w:rsidR="002A7340" w:rsidRPr="00CD56BA" w:rsidRDefault="0061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A2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D6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8B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DB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05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A8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A4407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28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07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4B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D0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95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98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07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01206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96C16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70A74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10EB2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AE1DD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8DA33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11889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04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43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8D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D9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4CE27" w:rsidR="001835FB" w:rsidRPr="006D22CC" w:rsidRDefault="00617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57BDD" w:rsidR="001835FB" w:rsidRPr="006D22CC" w:rsidRDefault="00617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71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DD343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CC446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17421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D52AC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7F7B9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74E99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AB547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CCAA5" w:rsidR="001835FB" w:rsidRPr="006D22CC" w:rsidRDefault="00617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28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0F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97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73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F3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92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E2B6C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040E8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436E7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6C2A7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A523F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FE85C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6DF9C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47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6B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B0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66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22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1D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D4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6532D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3A796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F00B6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6DDBB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BEBDB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0D300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5E9D8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1A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0E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B0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5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3F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B5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8F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E5BE3" w:rsidR="009A6C64" w:rsidRPr="00730585" w:rsidRDefault="0061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BE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49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8F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79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FE9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B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47D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008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B0B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7A6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C7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7D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A5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7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E2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