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83653" w:rsidR="00C34772" w:rsidRPr="0026421F" w:rsidRDefault="000028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980A5" w:rsidR="00C34772" w:rsidRPr="00D339A1" w:rsidRDefault="000028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27989" w:rsidR="002A7340" w:rsidRPr="00CD56BA" w:rsidRDefault="00002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49FFE" w:rsidR="002A7340" w:rsidRPr="00CD56BA" w:rsidRDefault="00002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BE41E" w:rsidR="002A7340" w:rsidRPr="00CD56BA" w:rsidRDefault="00002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213BF" w:rsidR="002A7340" w:rsidRPr="00CD56BA" w:rsidRDefault="00002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9B082" w:rsidR="002A7340" w:rsidRPr="00CD56BA" w:rsidRDefault="00002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E9954" w:rsidR="002A7340" w:rsidRPr="00CD56BA" w:rsidRDefault="00002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A7C82" w:rsidR="002A7340" w:rsidRPr="00CD56BA" w:rsidRDefault="00002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8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5D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A5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FF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F8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88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690CF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96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27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0D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14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9F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1F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DF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78B1E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FBBC0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FC355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CBFC4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0FE7E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66B05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DBF7E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0B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2A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58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59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00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50FEB" w:rsidR="001835FB" w:rsidRPr="006D22CC" w:rsidRDefault="000028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81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D92F0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2CD65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D72E8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AC246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23250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C7285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823A5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9E151" w:rsidR="001835FB" w:rsidRPr="006D22CC" w:rsidRDefault="000028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3E9E1" w:rsidR="001835FB" w:rsidRPr="006D22CC" w:rsidRDefault="000028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E0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BC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0F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23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C3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869A6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0F99C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26332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79409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61C33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9E113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7D15C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9B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4A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45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6F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49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C7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76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0FDF8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7E5BD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52054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FA7E1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F1FD7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69779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0E2F2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BF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54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63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85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54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DB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F5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5A6DD" w:rsidR="009A6C64" w:rsidRPr="00730585" w:rsidRDefault="00002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380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A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F61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A4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53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CAD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BF1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614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466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41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F1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5C1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871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2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9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