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C7580" w:rsidR="00C34772" w:rsidRPr="0026421F" w:rsidRDefault="00B64E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8B076" w:rsidR="00C34772" w:rsidRPr="00D339A1" w:rsidRDefault="00B64E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BAA7A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86926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72AA3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B2AEE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AF9ED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5DDEE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7286C4" w:rsidR="002A7340" w:rsidRPr="00CD56BA" w:rsidRDefault="00B64E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4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D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DC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BE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2F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8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1AE99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C6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96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BE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46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E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15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41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0AA2A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3CCE4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AB6F0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AF758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5D8CF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4ECF9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032CA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CF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7F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90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FF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D0D78" w:rsidR="001835FB" w:rsidRPr="006D22CC" w:rsidRDefault="00B64E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A871A" w:rsidR="001835FB" w:rsidRPr="006D22CC" w:rsidRDefault="00B64E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94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B3241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47B1A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B1611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622BB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27C7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FD9F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AEB3F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AD461" w:rsidR="001835FB" w:rsidRPr="006D22CC" w:rsidRDefault="00B64E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55E21" w:rsidR="001835FB" w:rsidRPr="006D22CC" w:rsidRDefault="00B64E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A7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F0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1E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D7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F9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98034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A9D02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569C3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A7940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1BCA5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15B43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65152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82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64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74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A7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F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70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A7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E17C9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75117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C8E71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ACE17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2A773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F3E68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B42A9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36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1C314" w:rsidR="001835FB" w:rsidRPr="006D22CC" w:rsidRDefault="00B64E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17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1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ED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A0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93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956A1" w:rsidR="009A6C64" w:rsidRPr="00730585" w:rsidRDefault="00B64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13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3E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3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1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93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6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D6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53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AA1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72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03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1D6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097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4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4E6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