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C7580" w:rsidR="00C34772" w:rsidRPr="0026421F" w:rsidRDefault="00B64E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8B076" w:rsidR="00C34772" w:rsidRPr="00D339A1" w:rsidRDefault="00B64E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BAA7A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86926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72AA3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B2AEE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AF9ED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5DDEE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286C4" w:rsidR="002A7340" w:rsidRPr="00CD56BA" w:rsidRDefault="00B64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46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DA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D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B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2F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8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1AE99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C6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6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BE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46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E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15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41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0AA2A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3CCE4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AB6F0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AF758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5D8CF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4ECF9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032CA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CF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7F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90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FF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D0D78" w:rsidR="001835FB" w:rsidRPr="006D22CC" w:rsidRDefault="00B64E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A871A" w:rsidR="001835FB" w:rsidRPr="006D22CC" w:rsidRDefault="00B64E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94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B3241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47B1A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B1611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622BB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B27C7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BFD9F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AEB3F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AD461" w:rsidR="001835FB" w:rsidRPr="006D22CC" w:rsidRDefault="00B64E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5E21" w:rsidR="001835FB" w:rsidRPr="006D22CC" w:rsidRDefault="00B64E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A7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F0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1E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D7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F9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98034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A9D02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69C3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7940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1BCA5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15B43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65152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82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64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74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A7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F0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7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A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E17C9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75117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C8E71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ACE17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2A773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F3E68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B42A9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36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1C314" w:rsidR="001835FB" w:rsidRPr="006D22CC" w:rsidRDefault="00B64E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17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11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ED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A0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93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956A1" w:rsidR="009A6C64" w:rsidRPr="00730585" w:rsidRDefault="00B64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1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3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3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1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93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6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1D6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53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AA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72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03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1D6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097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4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E6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