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3EA9E" w:rsidR="00C34772" w:rsidRPr="0026421F" w:rsidRDefault="007E6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6C7AC" w:rsidR="00C34772" w:rsidRPr="00D339A1" w:rsidRDefault="007E6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FBEF1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BC159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173E54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B1225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332A6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65FD7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2F594" w:rsidR="002A7340" w:rsidRPr="00CD56BA" w:rsidRDefault="007E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C5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27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D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8D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4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5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DCD95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0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C0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58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AC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98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6D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4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27FF9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4056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5B0D9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9F45E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30E84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80837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0DB7B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46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BD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08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0B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00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0B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84382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F0856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8FBCA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A963D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77498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D5515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DA42B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27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BA915" w:rsidR="001835FB" w:rsidRPr="006D22CC" w:rsidRDefault="007E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07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2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0D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5F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FE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9EECB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693B4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217E9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48E18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163F1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0DB79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0B1D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AA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7B8FA" w:rsidR="001835FB" w:rsidRPr="006D22CC" w:rsidRDefault="007E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C3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BD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3E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09FB5" w:rsidR="001835FB" w:rsidRPr="006D22CC" w:rsidRDefault="007E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53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19D6E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9C4C7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00D03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5AFD3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C943B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972F7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9581E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1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EF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00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6F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F6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C5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64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59D3A" w:rsidR="009A6C64" w:rsidRPr="00730585" w:rsidRDefault="007E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A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89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A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B3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1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7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DA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BE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06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04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C1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6C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60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C7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