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A2DDA8" w:rsidR="00C34772" w:rsidRPr="0026421F" w:rsidRDefault="009649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7ED1D" w:rsidR="00C34772" w:rsidRPr="00D339A1" w:rsidRDefault="009649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090B5" w:rsidR="002A7340" w:rsidRPr="00CD56BA" w:rsidRDefault="0096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4B51D" w:rsidR="002A7340" w:rsidRPr="00CD56BA" w:rsidRDefault="0096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7A4FC" w:rsidR="002A7340" w:rsidRPr="00CD56BA" w:rsidRDefault="0096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61DAC" w:rsidR="002A7340" w:rsidRPr="00CD56BA" w:rsidRDefault="0096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2B0B5" w:rsidR="002A7340" w:rsidRPr="00CD56BA" w:rsidRDefault="0096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A8BF9" w:rsidR="002A7340" w:rsidRPr="00CD56BA" w:rsidRDefault="0096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7220B" w:rsidR="002A7340" w:rsidRPr="00CD56BA" w:rsidRDefault="0096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E7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9F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7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13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EE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F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5E765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D7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48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3F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C0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E4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82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AE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769BB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47CAD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A9FBC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EC4AC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2E992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A5B7A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8BD90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00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FD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ED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BE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74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A9E66" w:rsidR="001835FB" w:rsidRPr="006D22CC" w:rsidRDefault="00964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CF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63FCB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693DF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C8CCE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4F9A4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683F5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ABAD1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77D6F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1E8CD" w:rsidR="001835FB" w:rsidRPr="006D22CC" w:rsidRDefault="00964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DA13B" w:rsidR="001835FB" w:rsidRPr="006D22CC" w:rsidRDefault="00964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29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9D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13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DB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40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E3C0D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80574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0ED8E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8F373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CA3E4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394DA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1E37E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27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60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63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06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83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25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14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FEDB7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7FEA7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54FE7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07514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11964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7833B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F23A8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F4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0F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73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84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7F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25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7C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067FC" w:rsidR="009A6C64" w:rsidRPr="00730585" w:rsidRDefault="0096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42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60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59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87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91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26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822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5E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65A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914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07A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E0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AF3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4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9D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