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50F01" w:rsidR="00C34772" w:rsidRPr="0026421F" w:rsidRDefault="00192B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B0EC1" w:rsidR="00C34772" w:rsidRPr="00D339A1" w:rsidRDefault="00192B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D2E4C" w:rsidR="002A7340" w:rsidRPr="00CD56BA" w:rsidRDefault="001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3E594" w:rsidR="002A7340" w:rsidRPr="00CD56BA" w:rsidRDefault="001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DDC2B" w:rsidR="002A7340" w:rsidRPr="00CD56BA" w:rsidRDefault="001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3B894" w:rsidR="002A7340" w:rsidRPr="00CD56BA" w:rsidRDefault="001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A60F0" w:rsidR="002A7340" w:rsidRPr="00CD56BA" w:rsidRDefault="001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F39D1" w:rsidR="002A7340" w:rsidRPr="00CD56BA" w:rsidRDefault="001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BD631" w:rsidR="002A7340" w:rsidRPr="00CD56BA" w:rsidRDefault="001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D8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E8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3F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37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0A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71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014F6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89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C6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2A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0C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EA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B0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0E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75EEA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97D66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11551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8EA43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65705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6328B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9D1B9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11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C7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BC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FE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54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DCC6A" w:rsidR="001835FB" w:rsidRPr="006D22CC" w:rsidRDefault="00192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F7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47CCD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55BFC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573FC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99BF8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DF847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BCBC6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BAB07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1A3DA" w:rsidR="001835FB" w:rsidRPr="006D22CC" w:rsidRDefault="00192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5B7DD" w:rsidR="001835FB" w:rsidRPr="006D22CC" w:rsidRDefault="00192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F6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15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A9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55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D1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DDC1F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899BB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5567C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0D1C4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6BDCC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2E0E5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17449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27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E8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3B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C3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C0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A8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6B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AE516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2EC0E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1CDAC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30F98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53A5B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0DF16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9581A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34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6A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C2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A2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C5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B4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5C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50D5A" w:rsidR="009A6C64" w:rsidRPr="00730585" w:rsidRDefault="001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ED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8B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582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79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73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4F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E1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E27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AC2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90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145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846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DA1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2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BB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