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88FE1" w:rsidR="00C34772" w:rsidRPr="0026421F" w:rsidRDefault="00EA07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9CD65E" w:rsidR="00C34772" w:rsidRPr="00D339A1" w:rsidRDefault="00EA07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50FFB" w:rsidR="002A7340" w:rsidRPr="00CD56BA" w:rsidRDefault="00EA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9F2EC" w:rsidR="002A7340" w:rsidRPr="00CD56BA" w:rsidRDefault="00EA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CCAC0" w:rsidR="002A7340" w:rsidRPr="00CD56BA" w:rsidRDefault="00EA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BAF66" w:rsidR="002A7340" w:rsidRPr="00CD56BA" w:rsidRDefault="00EA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38BC1" w:rsidR="002A7340" w:rsidRPr="00CD56BA" w:rsidRDefault="00EA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F94B5" w:rsidR="002A7340" w:rsidRPr="00CD56BA" w:rsidRDefault="00EA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5494B8" w:rsidR="002A7340" w:rsidRPr="00CD56BA" w:rsidRDefault="00EA07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49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BC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61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93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C3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CF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5F2E4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26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5F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1E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C6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BAD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B8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3D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9E368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0BE26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125E1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0FD64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6E70F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48601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A0C5E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5E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B7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71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5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B0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5E223" w:rsidR="001835FB" w:rsidRPr="006D22CC" w:rsidRDefault="00EA0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94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A9EF1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C41F1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6D745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0B63D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A2CED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BA97E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74C2D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33374" w:rsidR="001835FB" w:rsidRPr="006D22CC" w:rsidRDefault="00EA0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E5B2B" w:rsidR="001835FB" w:rsidRPr="006D22CC" w:rsidRDefault="00EA0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D3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C2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A4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21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22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F756B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E5A05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160FD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DF398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D1F6D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C24E8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E3C63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860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05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29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6B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B7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08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F4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E957B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E6579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CB1C9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26E84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04891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69BFC3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7ED46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94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7C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D4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56A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CD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C43BE" w:rsidR="001835FB" w:rsidRPr="006D22CC" w:rsidRDefault="00EA07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65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7D4C1" w:rsidR="009A6C64" w:rsidRPr="00730585" w:rsidRDefault="00EA0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38C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E3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E5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06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35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E2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9D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25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683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351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BC9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39E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9B5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0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07E0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