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0E0EE" w:rsidR="00C34772" w:rsidRPr="0026421F" w:rsidRDefault="00714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B5C88" w:rsidR="00C34772" w:rsidRPr="00D339A1" w:rsidRDefault="00714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3EFA1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EB497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BDFD3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C87E1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108B9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B7EBF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6170E" w:rsidR="002A7340" w:rsidRPr="00CD56BA" w:rsidRDefault="00714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1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74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F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3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06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5F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E0577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76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51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A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99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09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33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48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A4DB3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C5493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E2B70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6C41D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0D0A4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853A2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A49BD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3A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5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5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E5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12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D3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BC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C0A9C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17C18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715C2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FE80A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0C4A4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979AE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ABDA1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FF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2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A9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5A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4B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FE8BF" w:rsidR="001835FB" w:rsidRPr="006D22CC" w:rsidRDefault="00714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9C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07F07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9CB95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5A7D5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F4D85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13781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DAD4A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E158E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A66FA" w:rsidR="001835FB" w:rsidRPr="006D22CC" w:rsidRDefault="00714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DDC17" w:rsidR="001835FB" w:rsidRPr="006D22CC" w:rsidRDefault="00714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49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DB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B4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DD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D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19F85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6F486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D415B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BEA9F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D5C83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4E807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16472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15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F8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12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49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2F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2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72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101DE" w:rsidR="009A6C64" w:rsidRPr="00730585" w:rsidRDefault="00714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A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CB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5F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A2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6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9A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B17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35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F2A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2E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42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44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4A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4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55D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