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27DEE" w:rsidR="00C34772" w:rsidRPr="0026421F" w:rsidRDefault="00FD1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CCEB0" w:rsidR="00C34772" w:rsidRPr="00D339A1" w:rsidRDefault="00FD1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E88E2" w:rsidR="002A7340" w:rsidRPr="00CD56BA" w:rsidRDefault="00FD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F1439" w:rsidR="002A7340" w:rsidRPr="00CD56BA" w:rsidRDefault="00FD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BD259" w:rsidR="002A7340" w:rsidRPr="00CD56BA" w:rsidRDefault="00FD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72569" w:rsidR="002A7340" w:rsidRPr="00CD56BA" w:rsidRDefault="00FD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0E157" w:rsidR="002A7340" w:rsidRPr="00CD56BA" w:rsidRDefault="00FD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F53A6" w:rsidR="002A7340" w:rsidRPr="00CD56BA" w:rsidRDefault="00FD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AF5CA" w:rsidR="002A7340" w:rsidRPr="00CD56BA" w:rsidRDefault="00FD1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5F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F7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C7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62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C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E9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26C16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5A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A8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20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1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FD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DF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94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FE085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4EB5A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318C7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BBFAF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F257F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C2B9F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E373E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53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5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A7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5A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E4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FEB73" w:rsidR="001835FB" w:rsidRPr="006D22CC" w:rsidRDefault="00FD1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A3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3D821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12070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9D20F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162B5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02B85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5D4F3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08DD1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72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CE58E" w:rsidR="001835FB" w:rsidRPr="006D22CC" w:rsidRDefault="00FD1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C8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4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26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73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D4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032A7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3B570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F583E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A0EB7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BC939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3993B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073C4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41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45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91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36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36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A7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5D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73B9D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85A58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8A93C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8DE09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0D9AE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FA61C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0AF3C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6E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EA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15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AE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BD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42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F6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033F7" w:rsidR="009A6C64" w:rsidRPr="00730585" w:rsidRDefault="00FD1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11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32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47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ECB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D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1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365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51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EC8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E4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04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956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44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1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CA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