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34FE7D" w:rsidR="00C34772" w:rsidRPr="0026421F" w:rsidRDefault="009131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05AA17" w:rsidR="00C34772" w:rsidRPr="00D339A1" w:rsidRDefault="009131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7F19F" w:rsidR="002A7340" w:rsidRPr="00CD56BA" w:rsidRDefault="00913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1FBC2" w:rsidR="002A7340" w:rsidRPr="00CD56BA" w:rsidRDefault="00913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BAA1E" w:rsidR="002A7340" w:rsidRPr="00CD56BA" w:rsidRDefault="00913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7F0A6" w:rsidR="002A7340" w:rsidRPr="00CD56BA" w:rsidRDefault="00913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CC4E65" w:rsidR="002A7340" w:rsidRPr="00CD56BA" w:rsidRDefault="00913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789E6" w:rsidR="002A7340" w:rsidRPr="00CD56BA" w:rsidRDefault="00913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6FFD1" w:rsidR="002A7340" w:rsidRPr="00CD56BA" w:rsidRDefault="009131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3B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43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FB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C3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CA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AD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FD5DA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7A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6E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B2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235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2E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F4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BE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27C4E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07637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7A273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9B9F8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AFA9F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6D546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02F83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78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40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FF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01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D6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0C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B6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FFB70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65561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3EB1B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A9E49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90D58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C3D3F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489F4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16CFD" w:rsidR="001835FB" w:rsidRPr="006D22CC" w:rsidRDefault="00913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67242" w:rsidR="001835FB" w:rsidRPr="006D22CC" w:rsidRDefault="00913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6F4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75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1C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65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D0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31C9E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83F33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A4DA0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E3537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813D2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B815D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5BE71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9D2732" w:rsidR="001835FB" w:rsidRPr="006D22CC" w:rsidRDefault="00913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16946" w:rsidR="001835FB" w:rsidRPr="006D22CC" w:rsidRDefault="00913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0D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8C5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D2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185AE" w:rsidR="001835FB" w:rsidRPr="006D22CC" w:rsidRDefault="009131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7C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DCC32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3E497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DD13E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F0675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7A5CB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89C3F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71DE9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F5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57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10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76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02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EF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350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8A715" w:rsidR="009A6C64" w:rsidRPr="00730585" w:rsidRDefault="00913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F36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FAE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3C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66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B49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4AD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2E8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A7A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79A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8BD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D1A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892B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0A6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3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313D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