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73D71A" w:rsidR="00C34772" w:rsidRPr="0026421F" w:rsidRDefault="002E15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47C2A7" w:rsidR="00C34772" w:rsidRPr="00D339A1" w:rsidRDefault="002E15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6711E" w:rsidR="002A7340" w:rsidRPr="00CD56BA" w:rsidRDefault="002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49418" w:rsidR="002A7340" w:rsidRPr="00CD56BA" w:rsidRDefault="002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46466" w:rsidR="002A7340" w:rsidRPr="00CD56BA" w:rsidRDefault="002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61BEE" w:rsidR="002A7340" w:rsidRPr="00CD56BA" w:rsidRDefault="002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0724D" w:rsidR="002A7340" w:rsidRPr="00CD56BA" w:rsidRDefault="002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533CB" w:rsidR="002A7340" w:rsidRPr="00CD56BA" w:rsidRDefault="002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37A025" w:rsidR="002A7340" w:rsidRPr="00CD56BA" w:rsidRDefault="002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FD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5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FA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8D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CB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A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F4562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FB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F2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E8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26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5A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34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5A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113D7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233FD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66C33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31A84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18C6D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2999D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DE19B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2D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14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1A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D0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4F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62A0E" w:rsidR="001835FB" w:rsidRPr="006D22CC" w:rsidRDefault="002E1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4A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FC188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95F86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CF0B2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38715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F5994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362D4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6698C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A93F9" w:rsidR="001835FB" w:rsidRPr="006D22CC" w:rsidRDefault="002E1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28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AD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21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C7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34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BD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2A597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9FD85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32C1D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EBF1B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D7C88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D8E41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5F96E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76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FB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00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63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F5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72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EC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80E35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EF070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C7F4B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1524C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73CD5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4EB12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17226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5D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AB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C4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F1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57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AC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4E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FD16A" w:rsidR="009A6C64" w:rsidRPr="00730585" w:rsidRDefault="002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4B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E0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FB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DD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4B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C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1C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5C5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085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CFA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328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D24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07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1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5C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