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15DAB9" w:rsidR="00C34772" w:rsidRPr="0026421F" w:rsidRDefault="00E416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00CE2" w:rsidR="00C34772" w:rsidRPr="00D339A1" w:rsidRDefault="00E416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A57AA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560B4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0288A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ACDFA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7E3AA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2DBD3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1E11C" w:rsidR="002A7340" w:rsidRPr="00CD56BA" w:rsidRDefault="00E41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4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E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7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CA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54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E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99FFD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16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FA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CB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8A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84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CF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B6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D4F42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7CD0C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AF9E7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DF111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A6E52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011F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547BC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6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21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1D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5C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72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2A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DB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59FFB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02327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328EB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3DA68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9FD5C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125B4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6EF7B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64D8F" w:rsidR="001835FB" w:rsidRPr="006D22CC" w:rsidRDefault="00E41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57A67" w:rsidR="001835FB" w:rsidRPr="006D22CC" w:rsidRDefault="00E41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58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E8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97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04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E0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C9F61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07F81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C615F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A3FA2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3CE1A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D0B1D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A02CC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AC87D" w:rsidR="001835FB" w:rsidRPr="006D22CC" w:rsidRDefault="00E41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85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0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82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69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01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2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0DA6E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0967F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33908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ADC40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84C5A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E447F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954A4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89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A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FC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05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5D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67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11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6F26E" w:rsidR="009A6C64" w:rsidRPr="00730585" w:rsidRDefault="00E41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4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E4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A1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E0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F2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53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DF6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73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0D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23E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76F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D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6E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1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606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