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5DAB9" w:rsidR="00C34772" w:rsidRPr="0026421F" w:rsidRDefault="00E416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00CE2" w:rsidR="00C34772" w:rsidRPr="00D339A1" w:rsidRDefault="00E416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A57AA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560B4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0288A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ACDFA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7E3AA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2DBD3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1E11C" w:rsidR="002A7340" w:rsidRPr="00CD56BA" w:rsidRDefault="00E416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4A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E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73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CA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54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EE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99FFD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1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FA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CB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8A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84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C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B6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4F42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7CD0C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AF9E7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DF111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A6E52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7011F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547BC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6A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21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1D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5C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72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2A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DB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59FFB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02327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328EB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3DA68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9FD5C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125B4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6EF7B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64D8F" w:rsidR="001835FB" w:rsidRPr="006D22CC" w:rsidRDefault="00E416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57A67" w:rsidR="001835FB" w:rsidRPr="006D22CC" w:rsidRDefault="00E416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58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E8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97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04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E0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C9F61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07F81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C615F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A3FA2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3CE1A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D0B1D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A02CC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AC87D" w:rsidR="001835FB" w:rsidRPr="006D22CC" w:rsidRDefault="00E416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85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05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82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69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01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2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0DA6E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0967F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33908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ADC40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84C5A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E447F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954A4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89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5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FC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05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5D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67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11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6F26E" w:rsidR="009A6C64" w:rsidRPr="00730585" w:rsidRDefault="00E41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4C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E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A1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E0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F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53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DF6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D73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0D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23E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76F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DE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66E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16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606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