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DEAE3" w:rsidR="00C34772" w:rsidRPr="0026421F" w:rsidRDefault="004560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F5E789" w:rsidR="00C34772" w:rsidRPr="00D339A1" w:rsidRDefault="004560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EA7F3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69280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95B1F3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3ADB6F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436B8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B77166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8A2787" w:rsidR="002A7340" w:rsidRPr="00CD56BA" w:rsidRDefault="004560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8C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A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FA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96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03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9D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CE114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32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A0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F5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06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1A5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F1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38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5D3A4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23DBC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7D289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6E628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CAC5F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B1FCB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83773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52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73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49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86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DA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2C7D3" w:rsidR="001835FB" w:rsidRPr="006D22CC" w:rsidRDefault="004560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41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ED628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884E4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667CB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9BC65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8AD70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FB490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AD2B0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549CC" w:rsidR="001835FB" w:rsidRPr="006D22CC" w:rsidRDefault="004560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B6594" w:rsidR="001835FB" w:rsidRPr="006D22CC" w:rsidRDefault="004560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88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D5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2A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EE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19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A865A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0C075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01A2A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E0E64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D55ED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DA050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39D18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0C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43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89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B0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64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C0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E8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8F938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6390E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254B5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8C046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3F64C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12C59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FA266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DB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77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489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50A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C7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F4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61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38D739" w:rsidR="009A6C64" w:rsidRPr="00730585" w:rsidRDefault="0045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70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3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A5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5DD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7F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C2D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A59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25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82F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6B3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4A5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014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52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6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04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