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96C93" w:rsidR="00C34772" w:rsidRPr="0026421F" w:rsidRDefault="009B68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6093C" w:rsidR="00C34772" w:rsidRPr="00D339A1" w:rsidRDefault="009B68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F0028" w:rsidR="002A7340" w:rsidRPr="00CD56BA" w:rsidRDefault="009B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5239D" w:rsidR="002A7340" w:rsidRPr="00CD56BA" w:rsidRDefault="009B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8DD24" w:rsidR="002A7340" w:rsidRPr="00CD56BA" w:rsidRDefault="009B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1C443" w:rsidR="002A7340" w:rsidRPr="00CD56BA" w:rsidRDefault="009B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6B400" w:rsidR="002A7340" w:rsidRPr="00CD56BA" w:rsidRDefault="009B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EAA0A" w:rsidR="002A7340" w:rsidRPr="00CD56BA" w:rsidRDefault="009B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4E18AC" w:rsidR="002A7340" w:rsidRPr="00CD56BA" w:rsidRDefault="009B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73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0D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38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75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8E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43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EC873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85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CA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3D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50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4A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26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CA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46EC4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5D4A9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431CE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501B7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AA84D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5FC49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09DFA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A0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C4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77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FB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75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5F610" w:rsidR="001835FB" w:rsidRPr="006D22CC" w:rsidRDefault="009B68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96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614A2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E2959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BB802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854BC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04A52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5D52C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465E4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DA191" w:rsidR="001835FB" w:rsidRPr="006D22CC" w:rsidRDefault="009B68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D3726" w:rsidR="001835FB" w:rsidRPr="006D22CC" w:rsidRDefault="009B68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EE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76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02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FF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5A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EF181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CD007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95ECE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E9023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F9D61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0A6B3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46429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3B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59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6C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C4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57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7D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37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22AA3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9F9EA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77EB4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99F81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E8FA3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2DD04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DEF4F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A9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53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4A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8F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95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5E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27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D7078" w:rsidR="009A6C64" w:rsidRPr="00730585" w:rsidRDefault="009B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944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7FD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515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01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34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13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406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C65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1A7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A73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4F0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5B0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38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6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8BB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