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33E22" w:rsidR="00C34772" w:rsidRPr="0026421F" w:rsidRDefault="00F152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5579A" w:rsidR="00C34772" w:rsidRPr="00D339A1" w:rsidRDefault="00F152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78119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07237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78672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C1190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F606A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5DD52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442BD" w:rsidR="002A7340" w:rsidRPr="00CD56BA" w:rsidRDefault="00F15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3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7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64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6C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04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7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BA2E3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39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96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D2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DE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6F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58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48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36F8F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787D8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B6D2E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173DD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B715C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4513B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3D869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B9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35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85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6C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8A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C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1F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A0387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0A7BB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31A0A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85A9C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73356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E7C74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FA114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2C310" w:rsidR="001835FB" w:rsidRPr="006D22CC" w:rsidRDefault="00F15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E8BC7" w:rsidR="001835FB" w:rsidRPr="006D22CC" w:rsidRDefault="00F15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AC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8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95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95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5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3E18C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028B2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24494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C88B1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9F8AF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C0A5A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372B4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0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5E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9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4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62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5D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43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8BC00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EEF99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6FC6D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04600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DB6FC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1FC96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753A2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0F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AA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AC895" w:rsidR="001835FB" w:rsidRPr="006D22CC" w:rsidRDefault="00F15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A7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19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3D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0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8DD66" w:rsidR="009A6C64" w:rsidRPr="00730585" w:rsidRDefault="00F1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4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07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73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2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A9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5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E27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D80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BB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52E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7BD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DDC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557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5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254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