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58A943" w:rsidR="00C34772" w:rsidRPr="0026421F" w:rsidRDefault="00381A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CA2C43" w:rsidR="00C34772" w:rsidRPr="00D339A1" w:rsidRDefault="00381A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05D4FA" w:rsidR="002A7340" w:rsidRPr="00CD56BA" w:rsidRDefault="00381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47EA5C" w:rsidR="002A7340" w:rsidRPr="00CD56BA" w:rsidRDefault="00381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AC8DF" w:rsidR="002A7340" w:rsidRPr="00CD56BA" w:rsidRDefault="00381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DDD465" w:rsidR="002A7340" w:rsidRPr="00CD56BA" w:rsidRDefault="00381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28509" w:rsidR="002A7340" w:rsidRPr="00CD56BA" w:rsidRDefault="00381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A10671" w:rsidR="002A7340" w:rsidRPr="00CD56BA" w:rsidRDefault="00381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475D9A" w:rsidR="002A7340" w:rsidRPr="00CD56BA" w:rsidRDefault="00381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24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2B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18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60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CB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B4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C8CC0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81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04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02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F2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41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19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06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45621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492CC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166F6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D63EC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CAD6E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55861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F3170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90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06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7C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F2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64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5285C" w:rsidR="001835FB" w:rsidRPr="006D22CC" w:rsidRDefault="00381A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89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AB692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B3BCE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30C1B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8B57C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C9C8B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E3886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55FEE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84D3D" w:rsidR="001835FB" w:rsidRPr="006D22CC" w:rsidRDefault="00381A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C66E0" w:rsidR="001835FB" w:rsidRPr="006D22CC" w:rsidRDefault="00381A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41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72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E3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B1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E2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58E53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17658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17486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5EA15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E0765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A221A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6DA37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1F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5C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01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20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E9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B0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E3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FC5DB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E9F74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63C64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C9DBC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47066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7E7EB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6D1CD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62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7E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7A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BE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8A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90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B5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6C0033" w:rsidR="009A6C64" w:rsidRPr="00730585" w:rsidRDefault="003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85E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E38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FD7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28D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DEC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34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506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921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8C6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95B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665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A60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4BF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1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A42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