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0C352F" w:rsidR="00C34772" w:rsidRPr="0026421F" w:rsidRDefault="00D83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0A69B7" w:rsidR="00C34772" w:rsidRPr="00D339A1" w:rsidRDefault="00D83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FDF80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B2C72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22A59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39FDF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CC57B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6F46E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6E783F" w:rsidR="002A7340" w:rsidRPr="00CD56BA" w:rsidRDefault="00D83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13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9D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CC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85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30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CE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2A102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30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33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F6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6B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4D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6A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7B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FBC2C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574AF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FA2BB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18A90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DB9A2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E0C69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CBD3A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2B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A0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2B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7DA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73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35D4E" w:rsidR="001835FB" w:rsidRPr="006D22CC" w:rsidRDefault="00D83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43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5EFB9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8D54E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8BDC4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12FE1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EAAF8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54473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4AE7E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3B03A" w:rsidR="001835FB" w:rsidRPr="006D22CC" w:rsidRDefault="00D83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B3BF35" w:rsidR="001835FB" w:rsidRPr="006D22CC" w:rsidRDefault="00D83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4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68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1C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FC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6C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5F5E5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AD8B4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A480B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3817C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34218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65549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B0726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70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84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A7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B5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B4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C9B1D" w:rsidR="001835FB" w:rsidRPr="006D22CC" w:rsidRDefault="00D83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DE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61AF4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F7E4D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48171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C76FC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11607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DF1E7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72083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4D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D3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6A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D8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70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5D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71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A695A" w:rsidR="009A6C64" w:rsidRPr="00730585" w:rsidRDefault="00D83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6B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37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1B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AC9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22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AC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086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32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3B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2D8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BC2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99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D3A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3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BA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