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C352F" w:rsidR="00C34772" w:rsidRPr="0026421F" w:rsidRDefault="00D83B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0A69B7" w:rsidR="00C34772" w:rsidRPr="00D339A1" w:rsidRDefault="00D83B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FDF80" w:rsidR="002A7340" w:rsidRPr="00CD56BA" w:rsidRDefault="00D8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B2C72" w:rsidR="002A7340" w:rsidRPr="00CD56BA" w:rsidRDefault="00D8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22A59" w:rsidR="002A7340" w:rsidRPr="00CD56BA" w:rsidRDefault="00D8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39FDF" w:rsidR="002A7340" w:rsidRPr="00CD56BA" w:rsidRDefault="00D8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CC57B" w:rsidR="002A7340" w:rsidRPr="00CD56BA" w:rsidRDefault="00D8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26F46E" w:rsidR="002A7340" w:rsidRPr="00CD56BA" w:rsidRDefault="00D8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E783F" w:rsidR="002A7340" w:rsidRPr="00CD56BA" w:rsidRDefault="00D83B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13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9D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CC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8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30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C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2A102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30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33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F6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6B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4D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6A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7B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FBC2C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574AF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FA2BB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18A90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DB9A2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E0C69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CBD3A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2B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A0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2B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DA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73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35D4E" w:rsidR="001835FB" w:rsidRPr="006D22CC" w:rsidRDefault="00D83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43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5EFB9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8D54E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8BDC4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12FE1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EAAF8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54473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4AE7E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3B03A" w:rsidR="001835FB" w:rsidRPr="006D22CC" w:rsidRDefault="00D83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3BF35" w:rsidR="001835FB" w:rsidRPr="006D22CC" w:rsidRDefault="00D83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4D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68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1C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FC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6C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5F5E5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AD8B4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A480B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3817C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34218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65549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B0726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70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84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A7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B5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B4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C9B1D" w:rsidR="001835FB" w:rsidRPr="006D22CC" w:rsidRDefault="00D83B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DE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61AF4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F7E4D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48171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C76FC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11607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DF1E7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72083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4D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D3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6A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D8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70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5D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71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A695A" w:rsidR="009A6C64" w:rsidRPr="00730585" w:rsidRDefault="00D83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6B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37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1B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C9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22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AC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086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532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3B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2D8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BC2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99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D3A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3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BA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