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44C47" w:rsidR="00C34772" w:rsidRPr="0026421F" w:rsidRDefault="00852D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4DEAE" w:rsidR="00C34772" w:rsidRPr="00D339A1" w:rsidRDefault="00852D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971DC" w:rsidR="002A7340" w:rsidRPr="00CD56BA" w:rsidRDefault="00852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C98CA" w:rsidR="002A7340" w:rsidRPr="00CD56BA" w:rsidRDefault="00852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7FCC3" w:rsidR="002A7340" w:rsidRPr="00CD56BA" w:rsidRDefault="00852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62578" w:rsidR="002A7340" w:rsidRPr="00CD56BA" w:rsidRDefault="00852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05925" w:rsidR="002A7340" w:rsidRPr="00CD56BA" w:rsidRDefault="00852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E3F7A" w:rsidR="002A7340" w:rsidRPr="00CD56BA" w:rsidRDefault="00852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FE583" w:rsidR="002A7340" w:rsidRPr="00CD56BA" w:rsidRDefault="00852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F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44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4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6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71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BB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F4A84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FA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49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AE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E6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65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CB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A8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A86DA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411DF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03B95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7695D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A5353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7E3F3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BB256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43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E5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AA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20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B6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B2D02" w:rsidR="001835FB" w:rsidRPr="006D22CC" w:rsidRDefault="00852D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57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601F1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75B58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82798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D2B91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5AA2A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5D8A6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E6CA8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77D66" w:rsidR="001835FB" w:rsidRPr="006D22CC" w:rsidRDefault="00852D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A2720" w:rsidR="001835FB" w:rsidRPr="006D22CC" w:rsidRDefault="00852D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3A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D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DD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52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B3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74ABD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84218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D7CC4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FBF9D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24117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BE8CC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B711D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AE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C6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87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6B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7D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E9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F4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2226D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0009F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77DC8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F2E82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93556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BDEF2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A7442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F7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48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15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7F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00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4C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AB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2D920" w:rsidR="009A6C64" w:rsidRPr="00730585" w:rsidRDefault="008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0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7D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BF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E7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9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D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07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7D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EF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1B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2D2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1E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75D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2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D5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