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17360" w:rsidR="00C34772" w:rsidRPr="0026421F" w:rsidRDefault="001D6F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F00140" w:rsidR="00C34772" w:rsidRPr="00D339A1" w:rsidRDefault="001D6F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FB581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33125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FA9E5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6722CD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CD588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DD698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3E70F" w:rsidR="002A7340" w:rsidRPr="00CD56BA" w:rsidRDefault="001D6F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3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15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6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D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E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07555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35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2D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0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1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0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59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21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FF53A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F731D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B3940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852E2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F99CD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5FE3A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C00A2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FB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F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01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0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C1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BDB52" w:rsidR="001835FB" w:rsidRPr="006D22CC" w:rsidRDefault="001D6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10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9E93B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379A1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FA54B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95C13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448B2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74D4B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F7FE3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3B57F" w:rsidR="001835FB" w:rsidRPr="006D22CC" w:rsidRDefault="001D6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87A4C" w:rsidR="001835FB" w:rsidRPr="006D22CC" w:rsidRDefault="001D6F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4F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E1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58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D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A0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DA6C0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45A7F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43485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44AEC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680A0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E894E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91582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2D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0A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F7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B3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1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6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AF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042D0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1461B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F4AD9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06087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E82C6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69B51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DE019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00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B7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7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41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B9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11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B0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AAA4D" w:rsidR="009A6C64" w:rsidRPr="00730585" w:rsidRDefault="001D6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5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37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D2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5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5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6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3F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03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D7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F3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B95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95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1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6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F3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