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2A22B" w:rsidR="00C34772" w:rsidRPr="0026421F" w:rsidRDefault="006E5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550DBE" w:rsidR="00C34772" w:rsidRPr="00D339A1" w:rsidRDefault="006E5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FE9C9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6A707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6B0DC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E5E76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F4A9B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9D5FC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B8805" w:rsidR="002A7340" w:rsidRPr="00CD56BA" w:rsidRDefault="006E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4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6A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1A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2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AD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1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294D6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EF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5A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E6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7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7F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3C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49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E3EF2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21A26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93421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26FCB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A5AF4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4653F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B33D7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18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1F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1A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7A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FE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58D5D" w:rsidR="001835FB" w:rsidRPr="006D22CC" w:rsidRDefault="006E5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07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653F7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0DB05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B79EA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15B63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CDEE7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87CA2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4EDFA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F12E3" w:rsidR="001835FB" w:rsidRPr="006D22CC" w:rsidRDefault="006E5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25838" w:rsidR="001835FB" w:rsidRPr="006D22CC" w:rsidRDefault="006E5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10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BA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01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21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A8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A741C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9D85C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D89B3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543E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E8C17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A1302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8424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54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E2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89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FB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11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82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72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EE25D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A2485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34555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2A80E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3BF6F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B2538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E2FEC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ED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7D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7B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60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3D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F9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14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8D106" w:rsidR="009A6C64" w:rsidRPr="00730585" w:rsidRDefault="006E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8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2F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5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8E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F2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4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57A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EEB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B8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70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AD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54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F2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5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5EA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