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2A22B" w:rsidR="00C34772" w:rsidRPr="0026421F" w:rsidRDefault="006E5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50DBE" w:rsidR="00C34772" w:rsidRPr="00D339A1" w:rsidRDefault="006E5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FE9C9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6A707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6B0DC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E5E76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F4A9B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9D5FC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B8805" w:rsidR="002A7340" w:rsidRPr="00CD56BA" w:rsidRDefault="006E5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4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6A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1A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2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AD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1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294D6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E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5A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E6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75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7F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3C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49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E3EF2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21A26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93421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26FCB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A5AF4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4653F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B33D7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18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1F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1A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7A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FE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58D5D" w:rsidR="001835FB" w:rsidRPr="006D22CC" w:rsidRDefault="006E5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07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653F7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0DB05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B79EA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15B63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CDEE7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87CA2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4EDFA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F12E3" w:rsidR="001835FB" w:rsidRPr="006D22CC" w:rsidRDefault="006E5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25838" w:rsidR="001835FB" w:rsidRPr="006D22CC" w:rsidRDefault="006E5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10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BA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01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21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A8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A741C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9D85C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D89B3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F543E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E8C17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A1302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8424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54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E2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8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FB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11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82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72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EE25D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A2485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34555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2A80E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3BF6F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B2538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E2FEC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ED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7D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7B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60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3D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F9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14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8D106" w:rsidR="009A6C64" w:rsidRPr="00730585" w:rsidRDefault="006E5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8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2F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5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8E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F2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45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7A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EEB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B8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0D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4AD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25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4F2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5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5EA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